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2C" w:rsidRDefault="00123089" w:rsidP="00B5682C">
      <w:pPr>
        <w:spacing w:after="0" w:line="240" w:lineRule="auto"/>
        <w:jc w:val="both"/>
        <w:rPr>
          <w:rFonts w:cstheme="minorHAnsi"/>
          <w:b/>
          <w:sz w:val="32"/>
          <w:szCs w:val="32"/>
          <w:lang w:val="fr-FR"/>
        </w:rPr>
      </w:pPr>
      <w:r w:rsidRPr="00A43CE0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9E41121">
            <wp:simplePos x="0" y="0"/>
            <wp:positionH relativeFrom="column">
              <wp:posOffset>4036060</wp:posOffset>
            </wp:positionH>
            <wp:positionV relativeFrom="paragraph">
              <wp:posOffset>52705</wp:posOffset>
            </wp:positionV>
            <wp:extent cx="1224000" cy="389746"/>
            <wp:effectExtent l="0" t="0" r="0" b="4445"/>
            <wp:wrapNone/>
            <wp:docPr id="2" name="Image 2" descr="E:\DoB Ec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E:\DoB Ecolog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38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17E">
        <w:rPr>
          <w:rFonts w:ascii="Gill Sans MT" w:hAnsi="Gill Sans MT" w:cs="Calibri"/>
          <w:noProof/>
          <w:sz w:val="52"/>
          <w:szCs w:val="5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CD9E5EA">
            <wp:simplePos x="0" y="0"/>
            <wp:positionH relativeFrom="column">
              <wp:posOffset>495300</wp:posOffset>
            </wp:positionH>
            <wp:positionV relativeFrom="paragraph">
              <wp:posOffset>-33655</wp:posOffset>
            </wp:positionV>
            <wp:extent cx="1512000" cy="683442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68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CE0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EAC28F6">
            <wp:simplePos x="0" y="0"/>
            <wp:positionH relativeFrom="column">
              <wp:posOffset>7416165</wp:posOffset>
            </wp:positionH>
            <wp:positionV relativeFrom="paragraph">
              <wp:posOffset>45085</wp:posOffset>
            </wp:positionV>
            <wp:extent cx="1008000" cy="356815"/>
            <wp:effectExtent l="0" t="0" r="0" b="0"/>
            <wp:wrapNone/>
            <wp:docPr id="3" name="Image 3" descr="Description : logo gide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Description : logo gidel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3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82C">
        <w:rPr>
          <w:rFonts w:cstheme="minorHAnsi"/>
          <w:b/>
          <w:sz w:val="32"/>
          <w:szCs w:val="32"/>
          <w:lang w:val="fr-FR"/>
        </w:rPr>
        <w:t xml:space="preserve">                                                          </w:t>
      </w:r>
      <w:r w:rsidR="00B5682C">
        <w:rPr>
          <w:rFonts w:ascii="Gill Sans MT" w:hAnsi="Gill Sans MT" w:cs="Calibri"/>
          <w:noProof/>
          <w:sz w:val="52"/>
          <w:szCs w:val="52"/>
          <w:lang w:val="fr-FR" w:eastAsia="fr-FR"/>
        </w:rPr>
        <w:t xml:space="preserve">                                 </w:t>
      </w:r>
    </w:p>
    <w:p w:rsidR="00123089" w:rsidRDefault="00123089" w:rsidP="00123089">
      <w:pPr>
        <w:spacing w:after="0" w:line="240" w:lineRule="auto"/>
        <w:jc w:val="center"/>
        <w:rPr>
          <w:rFonts w:cstheme="minorHAnsi"/>
          <w:b/>
          <w:sz w:val="32"/>
          <w:szCs w:val="32"/>
          <w:lang w:val="fr-FR"/>
        </w:rPr>
      </w:pPr>
    </w:p>
    <w:p w:rsidR="00B5682C" w:rsidRPr="000466B6" w:rsidRDefault="00B5682C" w:rsidP="00123089">
      <w:pPr>
        <w:spacing w:after="0" w:line="240" w:lineRule="auto"/>
        <w:jc w:val="center"/>
        <w:rPr>
          <w:rFonts w:cstheme="minorHAnsi"/>
          <w:sz w:val="32"/>
          <w:szCs w:val="32"/>
          <w:lang w:val="fr-FR"/>
        </w:rPr>
      </w:pPr>
      <w:r w:rsidRPr="000466B6">
        <w:rPr>
          <w:rFonts w:cstheme="minorHAnsi"/>
          <w:b/>
          <w:sz w:val="32"/>
          <w:szCs w:val="32"/>
          <w:lang w:val="fr-FR"/>
        </w:rPr>
        <w:t>Formulaire de candidature</w:t>
      </w:r>
    </w:p>
    <w:p w:rsidR="00B5682C" w:rsidRPr="003900C8" w:rsidRDefault="00EE62AB" w:rsidP="00F85E4C">
      <w:pPr>
        <w:pStyle w:val="Heading1--noTOC"/>
        <w:spacing w:after="0"/>
        <w:jc w:val="center"/>
        <w:rPr>
          <w:rFonts w:ascii="Gill Sans MT" w:hAnsi="Gill Sans MT" w:cs="Calibri"/>
          <w:color w:val="FFFFFF"/>
          <w:sz w:val="24"/>
          <w:szCs w:val="24"/>
          <w:lang w:val="fr-FR"/>
        </w:rPr>
      </w:pPr>
      <w:r>
        <w:rPr>
          <w:rFonts w:cstheme="minorHAnsi"/>
          <w:sz w:val="20"/>
          <w:lang w:val="fr-FR"/>
        </w:rPr>
        <w:t xml:space="preserve">Cours de formation </w:t>
      </w:r>
      <w:r w:rsidR="00AF3701">
        <w:rPr>
          <w:rFonts w:cstheme="minorHAnsi"/>
          <w:sz w:val="20"/>
          <w:lang w:val="fr-FR"/>
        </w:rPr>
        <w:t>régional</w:t>
      </w:r>
      <w:r w:rsidR="00B5682C">
        <w:rPr>
          <w:rFonts w:cstheme="minorHAnsi"/>
          <w:sz w:val="20"/>
          <w:lang w:val="fr-FR"/>
        </w:rPr>
        <w:t> </w:t>
      </w:r>
      <w:r w:rsidR="00B5682C">
        <w:rPr>
          <w:rFonts w:ascii="Gill Sans MT" w:hAnsi="Gill Sans MT" w:cs="Calibri"/>
          <w:sz w:val="24"/>
          <w:szCs w:val="24"/>
          <w:lang w:val="fr-FR"/>
        </w:rPr>
        <w:t xml:space="preserve">: </w:t>
      </w:r>
      <w:r w:rsidR="00B5682C" w:rsidRPr="00B5682C">
        <w:rPr>
          <w:rFonts w:ascii="Gill Sans MT" w:hAnsi="Gill Sans MT" w:cs="Calibri"/>
          <w:sz w:val="24"/>
          <w:szCs w:val="24"/>
          <w:lang w:val="fr-FR"/>
        </w:rPr>
        <w:t xml:space="preserve"> </w:t>
      </w:r>
      <w:r w:rsidR="00757A1F">
        <w:rPr>
          <w:rFonts w:ascii="Gill Sans MT" w:hAnsi="Gill Sans MT" w:cs="Calibri"/>
          <w:sz w:val="24"/>
          <w:szCs w:val="24"/>
          <w:lang w:val="fr-FR"/>
        </w:rPr>
        <w:t>E</w:t>
      </w:r>
      <w:bookmarkStart w:id="0" w:name="_GoBack"/>
      <w:bookmarkEnd w:id="0"/>
      <w:r w:rsidR="00B5682C">
        <w:rPr>
          <w:rFonts w:ascii="Gill Sans MT" w:hAnsi="Gill Sans MT" w:cs="Calibri"/>
          <w:sz w:val="24"/>
          <w:szCs w:val="24"/>
          <w:lang w:val="fr-FR"/>
        </w:rPr>
        <w:t xml:space="preserve">cosystèmes de </w:t>
      </w:r>
      <w:r w:rsidR="00B5682C" w:rsidRPr="003900C8">
        <w:rPr>
          <w:rFonts w:ascii="Gill Sans MT" w:hAnsi="Gill Sans MT" w:cs="Calibri"/>
          <w:sz w:val="24"/>
          <w:szCs w:val="24"/>
          <w:lang w:val="fr-FR"/>
        </w:rPr>
        <w:t>Mangrove</w:t>
      </w:r>
      <w:r w:rsidR="00B5682C" w:rsidRPr="003900C8">
        <w:rPr>
          <w:rFonts w:ascii="Gill Sans MT" w:hAnsi="Gill Sans MT" w:cs="Calibri"/>
          <w:b w:val="0"/>
          <w:sz w:val="24"/>
          <w:szCs w:val="24"/>
          <w:lang w:val="fr-FR"/>
        </w:rPr>
        <w:t xml:space="preserve"> </w:t>
      </w:r>
      <w:r w:rsidR="00B5682C" w:rsidRPr="003900C8">
        <w:rPr>
          <w:rFonts w:ascii="Gill Sans MT" w:hAnsi="Gill Sans MT" w:cs="Calibri"/>
          <w:sz w:val="24"/>
          <w:szCs w:val="24"/>
          <w:lang w:val="fr-FR"/>
        </w:rPr>
        <w:t>en Afrique de l’ouest</w:t>
      </w:r>
    </w:p>
    <w:p w:rsidR="00B5682C" w:rsidRDefault="00B5682C" w:rsidP="00B5682C">
      <w:pPr>
        <w:spacing w:after="0" w:line="240" w:lineRule="auto"/>
        <w:jc w:val="both"/>
        <w:rPr>
          <w:rFonts w:cstheme="minorHAnsi"/>
          <w:b/>
          <w:sz w:val="20"/>
          <w:szCs w:val="20"/>
          <w:lang w:val="fr-FR"/>
        </w:rPr>
      </w:pPr>
    </w:p>
    <w:p w:rsidR="00B5682C" w:rsidRPr="00B5682C" w:rsidRDefault="00B5682C" w:rsidP="00AF3701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0"/>
          <w:szCs w:val="20"/>
          <w:lang w:val="fr-FR"/>
        </w:rPr>
      </w:pPr>
      <w:r w:rsidRPr="00B5682C">
        <w:rPr>
          <w:rFonts w:cstheme="minorHAnsi"/>
          <w:b/>
          <w:sz w:val="20"/>
          <w:szCs w:val="20"/>
          <w:lang w:val="fr-FR"/>
        </w:rPr>
        <w:t>Saloum, Sénégal</w:t>
      </w:r>
      <w:r>
        <w:rPr>
          <w:rFonts w:cstheme="minorHAnsi"/>
          <w:b/>
          <w:sz w:val="20"/>
          <w:szCs w:val="20"/>
          <w:lang w:val="fr-FR"/>
        </w:rPr>
        <w:t xml:space="preserve"> </w:t>
      </w:r>
      <w:r w:rsidR="00AF3701">
        <w:rPr>
          <w:rFonts w:cstheme="minorHAnsi"/>
          <w:b/>
          <w:sz w:val="20"/>
          <w:szCs w:val="20"/>
          <w:lang w:val="fr-FR"/>
        </w:rPr>
        <w:t xml:space="preserve">du </w:t>
      </w:r>
      <w:r>
        <w:rPr>
          <w:rFonts w:cstheme="minorHAnsi"/>
          <w:b/>
          <w:sz w:val="20"/>
          <w:szCs w:val="20"/>
          <w:lang w:val="fr-FR"/>
        </w:rPr>
        <w:t>2</w:t>
      </w:r>
      <w:r w:rsidR="00AF3701">
        <w:rPr>
          <w:rFonts w:cstheme="minorHAnsi"/>
          <w:b/>
          <w:sz w:val="20"/>
          <w:szCs w:val="20"/>
          <w:lang w:val="fr-FR"/>
        </w:rPr>
        <w:t>7</w:t>
      </w:r>
      <w:r w:rsidRPr="00B5682C">
        <w:rPr>
          <w:rFonts w:cstheme="minorHAnsi"/>
          <w:b/>
          <w:sz w:val="20"/>
          <w:szCs w:val="20"/>
          <w:lang w:val="fr-FR"/>
        </w:rPr>
        <w:t xml:space="preserve"> novembre</w:t>
      </w:r>
      <w:r w:rsidR="00AF3701">
        <w:rPr>
          <w:rFonts w:cstheme="minorHAnsi"/>
          <w:b/>
          <w:sz w:val="20"/>
          <w:szCs w:val="20"/>
          <w:lang w:val="fr-FR"/>
        </w:rPr>
        <w:t xml:space="preserve"> au 06 décembre </w:t>
      </w:r>
      <w:r w:rsidRPr="00B5682C">
        <w:rPr>
          <w:rFonts w:cstheme="minorHAnsi"/>
          <w:b/>
          <w:sz w:val="20"/>
          <w:szCs w:val="20"/>
          <w:lang w:val="fr-FR"/>
        </w:rPr>
        <w:t>2019</w:t>
      </w:r>
    </w:p>
    <w:p w:rsidR="00B5682C" w:rsidRPr="000466B6" w:rsidRDefault="00B5682C" w:rsidP="00B5682C">
      <w:pPr>
        <w:spacing w:before="120" w:after="12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B5682C" w:rsidRPr="00AE1CAA" w:rsidRDefault="00B5682C" w:rsidP="00B5682C">
      <w:pPr>
        <w:pStyle w:val="Paragraphedeliste"/>
        <w:numPr>
          <w:ilvl w:val="0"/>
          <w:numId w:val="1"/>
        </w:numPr>
        <w:shd w:val="clear" w:color="auto" w:fill="00B0F0"/>
        <w:spacing w:after="120"/>
        <w:ind w:hanging="720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E1CAA">
        <w:rPr>
          <w:rFonts w:asciiTheme="minorHAnsi" w:hAnsiTheme="minorHAnsi" w:cstheme="minorHAnsi"/>
          <w:b/>
          <w:sz w:val="22"/>
          <w:szCs w:val="22"/>
          <w:lang w:val="fr-FR"/>
        </w:rPr>
        <w:t>Informations générales sur le candidat</w:t>
      </w:r>
    </w:p>
    <w:tbl>
      <w:tblPr>
        <w:tblW w:w="14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4086"/>
        <w:gridCol w:w="1620"/>
        <w:gridCol w:w="5571"/>
      </w:tblGrid>
      <w:tr w:rsidR="00B5682C" w:rsidRPr="00123089" w:rsidTr="00B5682C">
        <w:tc>
          <w:tcPr>
            <w:tcW w:w="2844" w:type="dxa"/>
            <w:shd w:val="clear" w:color="auto" w:fill="FFFFFF" w:themeFill="background1"/>
          </w:tcPr>
          <w:p w:rsidR="00B5682C" w:rsidRPr="00535758" w:rsidRDefault="00B5682C" w:rsidP="00165558">
            <w:pPr>
              <w:spacing w:before="40" w:after="40" w:line="2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Titre</w:t>
            </w:r>
            <w:r w:rsidRPr="003F529B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77" w:type="dxa"/>
            <w:gridSpan w:val="3"/>
          </w:tcPr>
          <w:p w:rsidR="00B5682C" w:rsidRPr="003F529B" w:rsidRDefault="00044340" w:rsidP="00A675FE">
            <w:pPr>
              <w:spacing w:before="40" w:after="40" w:line="280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Cliquez ici pour le saisir"/>
                <w:tag w:val="Cliquez ici pour le saisir"/>
                <w:id w:val="-1456556535"/>
                <w:placeholder>
                  <w:docPart w:val="E54BD3731FE14E279704E327C08AB61C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c>
          <w:tcPr>
            <w:tcW w:w="2844" w:type="dxa"/>
            <w:shd w:val="clear" w:color="auto" w:fill="FFFFFF" w:themeFill="background1"/>
          </w:tcPr>
          <w:p w:rsidR="00B5682C" w:rsidRPr="003F529B" w:rsidRDefault="00B5682C" w:rsidP="00AF3701">
            <w:pPr>
              <w:spacing w:before="40" w:after="40" w:line="280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 xml:space="preserve">Nom </w:t>
            </w:r>
          </w:p>
        </w:tc>
        <w:tc>
          <w:tcPr>
            <w:tcW w:w="11277" w:type="dxa"/>
            <w:gridSpan w:val="3"/>
          </w:tcPr>
          <w:p w:rsidR="00B5682C" w:rsidRPr="00535758" w:rsidRDefault="00044340" w:rsidP="00A675FE">
            <w:pPr>
              <w:spacing w:before="40" w:after="40" w:line="280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Cliquez ici pour le saisir"/>
                <w:tag w:val="Cliquez ici pour le saisir"/>
                <w:id w:val="-1525087334"/>
                <w:placeholder>
                  <w:docPart w:val="AA136C75C9AD43CC9B889DD7DCF77A8A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c>
          <w:tcPr>
            <w:tcW w:w="2844" w:type="dxa"/>
            <w:shd w:val="clear" w:color="auto" w:fill="FFFFFF" w:themeFill="background1"/>
          </w:tcPr>
          <w:p w:rsidR="00B5682C" w:rsidRPr="003F529B" w:rsidRDefault="00B5682C" w:rsidP="00A675FE">
            <w:pPr>
              <w:spacing w:before="40" w:after="40" w:line="280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sz w:val="20"/>
                <w:szCs w:val="20"/>
                <w:lang w:val="fr-FR"/>
              </w:rPr>
              <w:t>P</w:t>
            </w: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rénom</w:t>
            </w:r>
          </w:p>
        </w:tc>
        <w:tc>
          <w:tcPr>
            <w:tcW w:w="11277" w:type="dxa"/>
            <w:gridSpan w:val="3"/>
          </w:tcPr>
          <w:p w:rsidR="00B5682C" w:rsidRPr="00535758" w:rsidRDefault="00044340" w:rsidP="00A675FE">
            <w:pPr>
              <w:spacing w:before="40" w:after="40" w:line="280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Cliquez ici pour le saisir"/>
                <w:tag w:val="Click to enter text"/>
                <w:id w:val="949902439"/>
                <w:placeholder>
                  <w:docPart w:val="EE7CD2C4F48E406892DD05B9EAD82122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c>
          <w:tcPr>
            <w:tcW w:w="2844" w:type="dxa"/>
            <w:shd w:val="clear" w:color="auto" w:fill="FFFFFF" w:themeFill="background1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Sexe</w:t>
            </w:r>
          </w:p>
        </w:tc>
        <w:tc>
          <w:tcPr>
            <w:tcW w:w="11277" w:type="dxa"/>
            <w:gridSpan w:val="3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pour sélectionner une option"/>
                <w:tag w:val="Cliquez pour sélectionner une option"/>
                <w:id w:val="-1725134434"/>
                <w:placeholder>
                  <w:docPart w:val="CAE4AF04193B45D4A2858C9816E33680"/>
                </w:placeholder>
                <w:showingPlcHdr/>
                <w:dropDownList>
                  <w:listItem w:value="Cliquez pour sélectionner une option"/>
                  <w:listItem w:displayText="féminin" w:value="féminin"/>
                  <w:listItem w:displayText="masculin" w:value="masculin"/>
                </w:dropDownList>
              </w:sdtPr>
              <w:sdtEndPr/>
              <w:sdtContent>
                <w:r w:rsidR="00B5682C" w:rsidRPr="00535758">
                  <w:rPr>
                    <w:rStyle w:val="Textedelespacerserv"/>
                    <w:sz w:val="20"/>
                    <w:szCs w:val="20"/>
                    <w:lang w:val="fr-FR"/>
                  </w:rPr>
                  <w:t>Cliquez pour sélectionner une option</w:t>
                </w:r>
              </w:sdtContent>
            </w:sdt>
          </w:p>
        </w:tc>
      </w:tr>
      <w:tr w:rsidR="00B5682C" w:rsidRPr="00123089" w:rsidTr="00B5682C">
        <w:tc>
          <w:tcPr>
            <w:tcW w:w="2844" w:type="dxa"/>
            <w:shd w:val="clear" w:color="auto" w:fill="FFFFFF" w:themeFill="background1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Date de naissance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CD2798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 w:rsidRPr="00CD2798">
              <w:rPr>
                <w:rFonts w:cstheme="minorHAnsi"/>
                <w:sz w:val="20"/>
                <w:szCs w:val="20"/>
                <w:lang w:val="fr-FR"/>
              </w:rPr>
              <w:t>jj</w:t>
            </w:r>
            <w:proofErr w:type="spellEnd"/>
            <w:r w:rsidRPr="00CD2798">
              <w:rPr>
                <w:rFonts w:cstheme="minorHAnsi"/>
                <w:sz w:val="20"/>
                <w:szCs w:val="20"/>
                <w:lang w:val="fr-FR"/>
              </w:rPr>
              <w:t>/mm/</w:t>
            </w:r>
            <w:proofErr w:type="spellStart"/>
            <w:r w:rsidRPr="00CD2798">
              <w:rPr>
                <w:rFonts w:cstheme="minorHAnsi"/>
                <w:sz w:val="20"/>
                <w:szCs w:val="20"/>
                <w:lang w:val="fr-FR"/>
              </w:rPr>
              <w:t>aaaa</w:t>
            </w:r>
            <w:proofErr w:type="spellEnd"/>
            <w:r w:rsidRPr="00CD2798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4086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694601245"/>
                <w:placeholder>
                  <w:docPart w:val="432EA9DDAF40404494BD9719C9E13AC3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1620" w:type="dxa"/>
            <w:shd w:val="clear" w:color="auto" w:fill="D9E2F3" w:themeFill="accent5" w:themeFillTint="33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Nationalité</w:t>
            </w:r>
          </w:p>
        </w:tc>
        <w:tc>
          <w:tcPr>
            <w:tcW w:w="5571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659576221"/>
                <w:placeholder>
                  <w:docPart w:val="491B042726534DB49FBEC5521428C26C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rPr>
          <w:trHeight w:val="341"/>
        </w:trPr>
        <w:tc>
          <w:tcPr>
            <w:tcW w:w="2844" w:type="dxa"/>
            <w:shd w:val="clear" w:color="auto" w:fill="FFFFFF" w:themeFill="background1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shd w:val="clear" w:color="auto" w:fill="C2D69B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Adresse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postale</w:t>
            </w:r>
          </w:p>
        </w:tc>
        <w:tc>
          <w:tcPr>
            <w:tcW w:w="11277" w:type="dxa"/>
            <w:gridSpan w:val="3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885681229"/>
                <w:placeholder>
                  <w:docPart w:val="5BAFFC92604B4B00AB745240AE634A6F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c>
          <w:tcPr>
            <w:tcW w:w="2844" w:type="dxa"/>
            <w:shd w:val="clear" w:color="auto" w:fill="FFFFFF" w:themeFill="background1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Pays</w:t>
            </w:r>
          </w:p>
        </w:tc>
        <w:tc>
          <w:tcPr>
            <w:tcW w:w="4086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333442971"/>
                <w:placeholder>
                  <w:docPart w:val="294E6A4EA44C4271A68205CC1044ECBB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1620" w:type="dxa"/>
            <w:shd w:val="clear" w:color="auto" w:fill="D9E2F3" w:themeFill="accent5" w:themeFillTint="33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Email</w:t>
            </w:r>
          </w:p>
        </w:tc>
        <w:tc>
          <w:tcPr>
            <w:tcW w:w="5571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259373094"/>
                <w:placeholder>
                  <w:docPart w:val="A2F62EC732974E139EBE07B5DE4CBBCC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 xml:space="preserve">Cliquez ici pour le saisir </w:t>
                </w:r>
              </w:sdtContent>
            </w:sdt>
          </w:p>
        </w:tc>
      </w:tr>
      <w:tr w:rsidR="00B5682C" w:rsidRPr="00123089" w:rsidTr="00B5682C">
        <w:tc>
          <w:tcPr>
            <w:tcW w:w="2844" w:type="dxa"/>
            <w:shd w:val="clear" w:color="auto" w:fill="FFFFFF" w:themeFill="background1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4086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2139303921"/>
                <w:placeholder>
                  <w:docPart w:val="0D2389902AA94606BD4D3DD01D98EF0A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1620" w:type="dxa"/>
            <w:shd w:val="clear" w:color="auto" w:fill="D9E2F3" w:themeFill="accent5" w:themeFillTint="33"/>
          </w:tcPr>
          <w:p w:rsidR="00B5682C" w:rsidRPr="003F529B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F529B">
              <w:rPr>
                <w:rFonts w:cstheme="minorHAnsi"/>
                <w:b/>
                <w:sz w:val="20"/>
                <w:szCs w:val="20"/>
                <w:lang w:val="fr-FR"/>
              </w:rPr>
              <w:t>Portable</w:t>
            </w:r>
          </w:p>
        </w:tc>
        <w:tc>
          <w:tcPr>
            <w:tcW w:w="5571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043334764"/>
                <w:placeholder>
                  <w:docPart w:val="874572E9CA724FED872B83D99E8CB9C7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</w:tbl>
    <w:p w:rsidR="00B5682C" w:rsidRPr="00535758" w:rsidRDefault="00B5682C" w:rsidP="00B5682C">
      <w:pPr>
        <w:spacing w:before="120" w:after="120"/>
        <w:jc w:val="both"/>
        <w:rPr>
          <w:rFonts w:cstheme="minorHAnsi"/>
          <w:sz w:val="20"/>
          <w:szCs w:val="20"/>
          <w:lang w:val="fr-FR"/>
        </w:rPr>
      </w:pPr>
    </w:p>
    <w:p w:rsidR="00B5682C" w:rsidRPr="00AC31FA" w:rsidRDefault="00B5682C" w:rsidP="00B5682C">
      <w:pPr>
        <w:pStyle w:val="Paragraphedeliste"/>
        <w:numPr>
          <w:ilvl w:val="0"/>
          <w:numId w:val="1"/>
        </w:numPr>
        <w:shd w:val="clear" w:color="auto" w:fill="00B0F0"/>
        <w:spacing w:after="120"/>
        <w:ind w:hanging="720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C31FA">
        <w:rPr>
          <w:rFonts w:asciiTheme="minorHAnsi" w:hAnsiTheme="minorHAnsi" w:cstheme="minorHAnsi"/>
          <w:b/>
          <w:sz w:val="22"/>
          <w:szCs w:val="22"/>
          <w:lang w:val="fr-FR"/>
        </w:rPr>
        <w:t>Situation professionnelle actuelle du candidat</w:t>
      </w:r>
    </w:p>
    <w:tbl>
      <w:tblPr>
        <w:tblW w:w="1411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3780"/>
        <w:gridCol w:w="2924"/>
        <w:gridCol w:w="3353"/>
      </w:tblGrid>
      <w:tr w:rsidR="00B5682C" w:rsidRPr="00123089" w:rsidTr="00B5682C">
        <w:tc>
          <w:tcPr>
            <w:tcW w:w="4059" w:type="dxa"/>
            <w:shd w:val="clear" w:color="auto" w:fill="FFFFFF" w:themeFill="background1"/>
          </w:tcPr>
          <w:p w:rsidR="00B5682C" w:rsidRPr="00587F48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Nom de l’organisation/employeur actuel</w:t>
            </w:r>
          </w:p>
        </w:tc>
        <w:tc>
          <w:tcPr>
            <w:tcW w:w="10057" w:type="dxa"/>
            <w:gridSpan w:val="3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2099941025"/>
                <w:placeholder>
                  <w:docPart w:val="95F04ECB272946B0A3406442AA36CE7D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c>
          <w:tcPr>
            <w:tcW w:w="4059" w:type="dxa"/>
            <w:shd w:val="clear" w:color="auto" w:fill="FFFFFF" w:themeFill="background1"/>
          </w:tcPr>
          <w:p w:rsidR="00B5682C" w:rsidRPr="00587F48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Type d’organisation</w:t>
            </w:r>
          </w:p>
        </w:tc>
        <w:tc>
          <w:tcPr>
            <w:tcW w:w="3780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pour sélectionner une option"/>
                <w:tag w:val="Cliquez pour sélectionner une option"/>
                <w:id w:val="-2023467294"/>
                <w:placeholder>
                  <w:docPart w:val="7803F73A25374A25A5706AB583F1CCE4"/>
                </w:placeholder>
                <w:showingPlcHdr/>
                <w:dropDownList>
                  <w:listItem w:value="Choose an item."/>
                  <w:listItem w:displayText="gouvernementale" w:value="gouvernementale"/>
                  <w:listItem w:displayText="Semi-gouvernementale" w:value="Semi-gouvernementale"/>
                  <w:listItem w:displayText="Para-étatique" w:value="Para-étatique"/>
                  <w:listItem w:displayText="Organisation non gouvernementale" w:value="Organisation non gouvernementale"/>
                  <w:listItem w:displayText="Académique/Recherche" w:value="Académique/Recherche"/>
                  <w:listItem w:displayText="Privé" w:value="Privé"/>
                  <w:listItem w:displayText="Indépendants" w:value="Indépendants"/>
                  <w:listItem w:displayText="Autres (veuillez préciser)" w:value="Autres (veuillez préciser)"/>
                </w:dropDownList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lang w:val="fr-FR"/>
                  </w:rPr>
                  <w:t>Cliquez pour sélectionner une option</w:t>
                </w:r>
                <w:r w:rsidR="00B5682C">
                  <w:rPr>
                    <w:rStyle w:val="Textedelespacerserv"/>
                    <w:rFonts w:cstheme="minorHAnsi"/>
                    <w:sz w:val="20"/>
                    <w:szCs w:val="20"/>
                    <w:lang w:val="fr-FR"/>
                  </w:rPr>
                  <w:t>.</w:t>
                </w:r>
              </w:sdtContent>
            </w:sdt>
            <w:r w:rsidR="00B568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924" w:type="dxa"/>
            <w:shd w:val="clear" w:color="auto" w:fill="D9E2F3" w:themeFill="accent5" w:themeFillTint="33"/>
          </w:tcPr>
          <w:p w:rsidR="00B5682C" w:rsidRPr="00587F48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Le cas échéant, veuillez spécifier</w:t>
            </w:r>
          </w:p>
        </w:tc>
        <w:tc>
          <w:tcPr>
            <w:tcW w:w="3353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51911295"/>
                <w:placeholder>
                  <w:docPart w:val="C65BD83553424372A14B7E5E7B3FECF7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c>
          <w:tcPr>
            <w:tcW w:w="4059" w:type="dxa"/>
            <w:shd w:val="clear" w:color="auto" w:fill="FFFFFF" w:themeFill="background1"/>
          </w:tcPr>
          <w:p w:rsidR="00B5682C" w:rsidRPr="00587F48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Service / Département / Unité</w:t>
            </w:r>
          </w:p>
        </w:tc>
        <w:tc>
          <w:tcPr>
            <w:tcW w:w="3780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047808861"/>
                <w:placeholder>
                  <w:docPart w:val="DA61A24E119C41EAB173AB95AC08CE8E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2924" w:type="dxa"/>
            <w:shd w:val="clear" w:color="auto" w:fill="D9E2F3" w:themeFill="accent5" w:themeFillTint="33"/>
          </w:tcPr>
          <w:p w:rsidR="00B5682C" w:rsidRPr="00535758" w:rsidRDefault="00B5682C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Titre fonctionnel</w:t>
            </w:r>
          </w:p>
        </w:tc>
        <w:tc>
          <w:tcPr>
            <w:tcW w:w="3353" w:type="dxa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112586664"/>
                <w:placeholder>
                  <w:docPart w:val="E87A785636974842B4DAC252083872AF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B5682C">
        <w:tc>
          <w:tcPr>
            <w:tcW w:w="4059" w:type="dxa"/>
            <w:shd w:val="clear" w:color="auto" w:fill="FFFFFF" w:themeFill="background1"/>
          </w:tcPr>
          <w:p w:rsidR="00B5682C" w:rsidRPr="00587F48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Durée de l’emploi</w:t>
            </w:r>
          </w:p>
        </w:tc>
        <w:tc>
          <w:tcPr>
            <w:tcW w:w="10057" w:type="dxa"/>
            <w:gridSpan w:val="3"/>
          </w:tcPr>
          <w:p w:rsidR="00B5682C" w:rsidRPr="00535758" w:rsidRDefault="00B5682C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Du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ck to enter date"/>
                <w:tag w:val="Click to enter date"/>
                <w:id w:val="518523715"/>
                <w:placeholder>
                  <w:docPart w:val="4D69F5DF060240ACA7E74539ACDE6918"/>
                </w:placeholder>
                <w:showingPlcHdr/>
                <w:date>
                  <w:dateFormat w:val="MMM-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sélectionner la date</w:t>
                </w:r>
              </w:sdtContent>
            </w:sdt>
            <w:r>
              <w:rPr>
                <w:rFonts w:cstheme="minorHAnsi"/>
                <w:sz w:val="20"/>
                <w:szCs w:val="20"/>
                <w:lang w:val="fr-FR"/>
              </w:rPr>
              <w:t xml:space="preserve">        au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ck to enter date"/>
                <w:tag w:val="Click to enter date"/>
                <w:id w:val="-803384994"/>
                <w:placeholder>
                  <w:docPart w:val="243743DAFBAE4EBBA2B7C0C37BCCB3D4"/>
                </w:placeholder>
                <w:showingPlcHdr/>
                <w:date>
                  <w:dateFormat w:val="MMM-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sélectionner la date</w:t>
                </w:r>
              </w:sdtContent>
            </w:sdt>
          </w:p>
        </w:tc>
      </w:tr>
      <w:tr w:rsidR="00B5682C" w:rsidRPr="00123089" w:rsidTr="00B5682C">
        <w:tc>
          <w:tcPr>
            <w:tcW w:w="4059" w:type="dxa"/>
            <w:shd w:val="clear" w:color="auto" w:fill="FFFFFF" w:themeFill="background1"/>
          </w:tcPr>
          <w:p w:rsidR="00B5682C" w:rsidRPr="00587F48" w:rsidRDefault="00B5682C" w:rsidP="00A675FE">
            <w:pPr>
              <w:spacing w:before="40" w:after="40" w:line="288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Noms complètes et coordonnées (email et téléphone) du responsable de l'organisation</w:t>
            </w:r>
          </w:p>
        </w:tc>
        <w:tc>
          <w:tcPr>
            <w:tcW w:w="10057" w:type="dxa"/>
            <w:gridSpan w:val="3"/>
          </w:tcPr>
          <w:p w:rsidR="00B5682C" w:rsidRPr="00535758" w:rsidRDefault="00044340" w:rsidP="00A675FE">
            <w:pPr>
              <w:spacing w:before="40" w:after="40" w:line="288" w:lineRule="auto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74158906"/>
                <w:placeholder>
                  <w:docPart w:val="75CB582FBD0E4722A0048C93CFBA1F92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</w:tbl>
    <w:p w:rsidR="00B5682C" w:rsidRPr="00535758" w:rsidRDefault="00B5682C" w:rsidP="00B5682C">
      <w:pPr>
        <w:spacing w:before="120" w:after="120"/>
        <w:jc w:val="both"/>
        <w:rPr>
          <w:rFonts w:cstheme="minorHAnsi"/>
          <w:sz w:val="20"/>
          <w:szCs w:val="20"/>
          <w:lang w:val="fr-FR"/>
        </w:rPr>
      </w:pPr>
    </w:p>
    <w:p w:rsidR="00B5682C" w:rsidRPr="00AC31FA" w:rsidRDefault="00B5682C" w:rsidP="00B5682C">
      <w:pPr>
        <w:pStyle w:val="Paragraphedeliste"/>
        <w:numPr>
          <w:ilvl w:val="0"/>
          <w:numId w:val="1"/>
        </w:numPr>
        <w:shd w:val="clear" w:color="auto" w:fill="00B0F0"/>
        <w:spacing w:after="120"/>
        <w:ind w:hanging="720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C31FA">
        <w:rPr>
          <w:rFonts w:asciiTheme="minorHAnsi" w:hAnsiTheme="minorHAnsi" w:cstheme="minorHAnsi"/>
          <w:b/>
          <w:sz w:val="22"/>
          <w:szCs w:val="22"/>
          <w:lang w:val="fr-FR"/>
        </w:rPr>
        <w:t>Lettre de présentation</w:t>
      </w:r>
    </w:p>
    <w:tbl>
      <w:tblPr>
        <w:tblStyle w:val="Grilledutableau"/>
        <w:tblW w:w="0" w:type="auto"/>
        <w:tblInd w:w="-32" w:type="dxa"/>
        <w:tblLook w:val="04A0" w:firstRow="1" w:lastRow="0" w:firstColumn="1" w:lastColumn="0" w:noHBand="0" w:noVBand="1"/>
      </w:tblPr>
      <w:tblGrid>
        <w:gridCol w:w="14134"/>
      </w:tblGrid>
      <w:tr w:rsidR="00B5682C" w:rsidRPr="00535758" w:rsidTr="00A675FE">
        <w:tc>
          <w:tcPr>
            <w:tcW w:w="14134" w:type="dxa"/>
          </w:tcPr>
          <w:p w:rsidR="00B5682C" w:rsidRDefault="00B5682C" w:rsidP="00A675FE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i/>
                <w:sz w:val="20"/>
                <w:szCs w:val="20"/>
                <w:lang w:val="fr-FR"/>
              </w:rPr>
              <w:t>Veuillez ne pas dépasser les 500 mots. Cette lettre de présentation doit clairement justifier la motivation du candidat et so</w:t>
            </w:r>
            <w:r w:rsidR="00165558">
              <w:rPr>
                <w:rFonts w:cstheme="minorHAnsi"/>
                <w:i/>
                <w:sz w:val="20"/>
                <w:szCs w:val="20"/>
                <w:lang w:val="fr-FR"/>
              </w:rPr>
              <w:t>n aptitude à suivre le cours ci-dessus indiqué</w:t>
            </w:r>
          </w:p>
          <w:p w:rsidR="00B5682C" w:rsidRDefault="00044340" w:rsidP="00A675FE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769975582"/>
                <w:placeholder>
                  <w:docPart w:val="6BFABA05A9724B47A728BAC6208870EE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  <w:p w:rsidR="00B5682C" w:rsidRPr="00535758" w:rsidRDefault="00B5682C" w:rsidP="00A675FE">
            <w:pPr>
              <w:jc w:val="both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</w:tr>
    </w:tbl>
    <w:p w:rsidR="00B5682C" w:rsidRDefault="00B5682C" w:rsidP="00B5682C">
      <w:pPr>
        <w:spacing w:after="120"/>
        <w:jc w:val="center"/>
        <w:rPr>
          <w:rFonts w:cstheme="minorHAnsi"/>
          <w:b/>
          <w:sz w:val="20"/>
          <w:szCs w:val="20"/>
          <w:lang w:val="fr-FR"/>
        </w:rPr>
      </w:pPr>
    </w:p>
    <w:p w:rsidR="00B5682C" w:rsidRDefault="00B5682C" w:rsidP="00B5682C">
      <w:pPr>
        <w:spacing w:after="120"/>
        <w:jc w:val="center"/>
        <w:rPr>
          <w:rFonts w:cstheme="minorHAnsi"/>
          <w:b/>
          <w:sz w:val="20"/>
          <w:szCs w:val="20"/>
          <w:lang w:val="fr-FR"/>
        </w:rPr>
      </w:pPr>
    </w:p>
    <w:p w:rsidR="00B5682C" w:rsidRDefault="00B5682C" w:rsidP="00B5682C">
      <w:pPr>
        <w:spacing w:after="120"/>
        <w:jc w:val="center"/>
        <w:rPr>
          <w:rFonts w:cstheme="minorHAnsi"/>
          <w:b/>
          <w:sz w:val="20"/>
          <w:szCs w:val="20"/>
          <w:lang w:val="fr-FR"/>
        </w:rPr>
      </w:pPr>
    </w:p>
    <w:p w:rsidR="00B5682C" w:rsidRPr="00AC31FA" w:rsidRDefault="00B5682C" w:rsidP="00B5682C">
      <w:pPr>
        <w:pStyle w:val="Paragraphedeliste"/>
        <w:numPr>
          <w:ilvl w:val="0"/>
          <w:numId w:val="1"/>
        </w:numPr>
        <w:shd w:val="clear" w:color="auto" w:fill="00B0F0"/>
        <w:spacing w:after="120"/>
        <w:ind w:hanging="720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C31FA">
        <w:rPr>
          <w:rFonts w:asciiTheme="minorHAnsi" w:hAnsiTheme="minorHAnsi" w:cstheme="minorHAnsi"/>
          <w:b/>
          <w:sz w:val="22"/>
          <w:szCs w:val="22"/>
          <w:lang w:val="fr-FR"/>
        </w:rPr>
        <w:t xml:space="preserve">Expérience professionnelle antérieure du candidat, pertinente pour ce </w:t>
      </w:r>
      <w:bookmarkStart w:id="1" w:name="_Ref536517632"/>
      <w:r w:rsidR="00165558">
        <w:rPr>
          <w:rFonts w:asciiTheme="minorHAnsi" w:hAnsiTheme="minorHAnsi" w:cstheme="minorHAnsi"/>
          <w:b/>
          <w:sz w:val="22"/>
          <w:szCs w:val="22"/>
          <w:lang w:val="fr-FR"/>
        </w:rPr>
        <w:t>c</w:t>
      </w:r>
      <w:r w:rsidR="00165558" w:rsidRPr="00165558">
        <w:rPr>
          <w:rFonts w:asciiTheme="minorHAnsi" w:hAnsiTheme="minorHAnsi" w:cstheme="minorHAnsi"/>
          <w:b/>
          <w:sz w:val="22"/>
          <w:szCs w:val="22"/>
          <w:lang w:val="fr-FR"/>
        </w:rPr>
        <w:t>ours régional sur les écosystèmes de Mangrove en Afrique de l’ouest</w:t>
      </w:r>
      <w:r w:rsidR="00165558" w:rsidRPr="003900C8">
        <w:rPr>
          <w:rFonts w:ascii="Gill Sans MT" w:hAnsi="Gill Sans MT" w:cs="Calibri"/>
          <w:lang w:val="fr-FR"/>
        </w:rPr>
        <w:t xml:space="preserve"> </w:t>
      </w:r>
      <w:r>
        <w:rPr>
          <w:rStyle w:val="Appelnotedebasdep"/>
          <w:rFonts w:asciiTheme="minorHAnsi" w:hAnsiTheme="minorHAnsi" w:cstheme="minorHAnsi"/>
          <w:b/>
          <w:sz w:val="22"/>
          <w:szCs w:val="22"/>
          <w:lang w:val="fr-FR"/>
        </w:rPr>
        <w:footnoteReference w:id="1"/>
      </w:r>
      <w:bookmarkEnd w:id="1"/>
    </w:p>
    <w:tbl>
      <w:tblPr>
        <w:tblStyle w:val="Grilledutableau"/>
        <w:tblW w:w="14175" w:type="dxa"/>
        <w:tblInd w:w="-32" w:type="dxa"/>
        <w:tblLook w:val="04A0" w:firstRow="1" w:lastRow="0" w:firstColumn="1" w:lastColumn="0" w:noHBand="0" w:noVBand="1"/>
      </w:tblPr>
      <w:tblGrid>
        <w:gridCol w:w="2300"/>
        <w:gridCol w:w="2160"/>
        <w:gridCol w:w="2160"/>
        <w:gridCol w:w="5107"/>
        <w:gridCol w:w="2448"/>
      </w:tblGrid>
      <w:tr w:rsidR="00B5682C" w:rsidRPr="00535758" w:rsidTr="00A675FE">
        <w:trPr>
          <w:tblHeader/>
        </w:trPr>
        <w:tc>
          <w:tcPr>
            <w:tcW w:w="2300" w:type="dxa"/>
          </w:tcPr>
          <w:p w:rsidR="00B5682C" w:rsidRPr="0053575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b/>
                <w:sz w:val="20"/>
                <w:szCs w:val="20"/>
                <w:lang w:val="fr-FR"/>
              </w:rPr>
              <w:t>Nom et type d’organisation</w:t>
            </w:r>
          </w:p>
        </w:tc>
        <w:tc>
          <w:tcPr>
            <w:tcW w:w="2160" w:type="dxa"/>
          </w:tcPr>
          <w:p w:rsidR="00B5682C" w:rsidRPr="0053575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b/>
                <w:sz w:val="20"/>
                <w:szCs w:val="20"/>
                <w:lang w:val="fr-FR"/>
              </w:rPr>
              <w:t>Domaine d’activité / spécialité</w:t>
            </w:r>
          </w:p>
        </w:tc>
        <w:tc>
          <w:tcPr>
            <w:tcW w:w="2160" w:type="dxa"/>
          </w:tcPr>
          <w:p w:rsidR="00B5682C" w:rsidRPr="0053575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b/>
                <w:sz w:val="20"/>
                <w:szCs w:val="20"/>
                <w:lang w:val="fr-FR"/>
              </w:rPr>
              <w:t>Nom et coordonnées du superviseur</w:t>
            </w:r>
          </w:p>
        </w:tc>
        <w:tc>
          <w:tcPr>
            <w:tcW w:w="5107" w:type="dxa"/>
          </w:tcPr>
          <w:p w:rsidR="00B5682C" w:rsidRPr="0053575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b/>
                <w:sz w:val="20"/>
                <w:szCs w:val="20"/>
                <w:lang w:val="fr-FR"/>
              </w:rPr>
              <w:t>Brève description des principales tâches et réalisations</w:t>
            </w:r>
          </w:p>
        </w:tc>
        <w:tc>
          <w:tcPr>
            <w:tcW w:w="2448" w:type="dxa"/>
          </w:tcPr>
          <w:p w:rsidR="00B5682C" w:rsidRPr="0053575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b/>
                <w:sz w:val="20"/>
                <w:szCs w:val="20"/>
                <w:lang w:val="fr-FR"/>
              </w:rPr>
              <w:t>Durée de l’emploi</w:t>
            </w:r>
          </w:p>
        </w:tc>
      </w:tr>
      <w:tr w:rsidR="00B5682C" w:rsidRPr="00123089" w:rsidTr="00A675FE">
        <w:tc>
          <w:tcPr>
            <w:tcW w:w="2300" w:type="dxa"/>
          </w:tcPr>
          <w:p w:rsidR="00B5682C" w:rsidRPr="00535758" w:rsidRDefault="00044340" w:rsidP="00A675FE">
            <w:pPr>
              <w:spacing w:before="40" w:after="40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586848873"/>
                <w:placeholder>
                  <w:docPart w:val="AE74B8ED3AC3472C9620182155887C6F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2160" w:type="dxa"/>
          </w:tcPr>
          <w:p w:rsidR="00B5682C" w:rsidRPr="00535758" w:rsidRDefault="00044340" w:rsidP="00A675FE">
            <w:pPr>
              <w:spacing w:before="40" w:after="40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628544319"/>
                <w:placeholder>
                  <w:docPart w:val="6B7F1E7DDBAE41F8A15BF6FC5EB69BCC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2160" w:type="dxa"/>
          </w:tcPr>
          <w:p w:rsidR="00B5682C" w:rsidRPr="00535758" w:rsidRDefault="00044340" w:rsidP="00A675FE">
            <w:pPr>
              <w:spacing w:before="40" w:after="40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390544010"/>
                <w:placeholder>
                  <w:docPart w:val="0AC61E659FFD443EBB2242D480936289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5107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671874399"/>
                <w:placeholder>
                  <w:docPart w:val="3EC7B31A2E1142E39F3859DA7A8036B3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2448" w:type="dxa"/>
          </w:tcPr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Du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190496076"/>
                <w:placeholder>
                  <w:docPart w:val="14F7020830E74B4393102E97E1DFD0C1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Au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649435188"/>
                <w:placeholder>
                  <w:docPart w:val="0E048EEE6C484DF49619F72500B48921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  <w:tr w:rsidR="00B5682C" w:rsidRPr="00123089" w:rsidTr="00A675FE">
        <w:tc>
          <w:tcPr>
            <w:tcW w:w="2300" w:type="dxa"/>
          </w:tcPr>
          <w:p w:rsidR="00B5682C" w:rsidRPr="00535758" w:rsidRDefault="00044340" w:rsidP="00A675FE">
            <w:pPr>
              <w:spacing w:before="40" w:after="40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418561760"/>
                <w:placeholder>
                  <w:docPart w:val="73259972BC754DDF825D7457B5FD7E56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2160" w:type="dxa"/>
          </w:tcPr>
          <w:p w:rsidR="00B5682C" w:rsidRPr="00535758" w:rsidRDefault="00044340" w:rsidP="00A675FE">
            <w:pPr>
              <w:spacing w:before="40" w:after="40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834539788"/>
                <w:placeholder>
                  <w:docPart w:val="95FB6E1586F54046B52E7587D780EC6B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2160" w:type="dxa"/>
          </w:tcPr>
          <w:p w:rsidR="00B5682C" w:rsidRPr="00535758" w:rsidRDefault="00044340" w:rsidP="00A675FE">
            <w:pPr>
              <w:spacing w:before="40" w:after="40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897702283"/>
                <w:placeholder>
                  <w:docPart w:val="C3E97B1E1AAE46438ECE1F33D5D84BCB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5107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712836641"/>
                <w:placeholder>
                  <w:docPart w:val="8995BB461D9C473BA6773C1E479D1C3A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2448" w:type="dxa"/>
          </w:tcPr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Du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883792552"/>
                <w:placeholder>
                  <w:docPart w:val="D1538420FEAA4B7AB103297776109BBB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Au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416058513"/>
                <w:placeholder>
                  <w:docPart w:val="2289C567C5B14AB6865F097C37C6B841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</w:tr>
    </w:tbl>
    <w:p w:rsidR="00B5682C" w:rsidRDefault="00B5682C" w:rsidP="00B5682C">
      <w:pPr>
        <w:tabs>
          <w:tab w:val="left" w:pos="1262"/>
        </w:tabs>
        <w:spacing w:after="0"/>
        <w:jc w:val="both"/>
        <w:rPr>
          <w:rFonts w:cstheme="minorHAnsi"/>
          <w:sz w:val="20"/>
          <w:szCs w:val="20"/>
          <w:lang w:val="fr-FR"/>
        </w:rPr>
      </w:pPr>
    </w:p>
    <w:p w:rsidR="00B5682C" w:rsidRPr="00535758" w:rsidRDefault="00B5682C" w:rsidP="00B5682C">
      <w:pPr>
        <w:shd w:val="clear" w:color="auto" w:fill="00B0F0"/>
        <w:tabs>
          <w:tab w:val="left" w:pos="1262"/>
        </w:tabs>
        <w:spacing w:after="0"/>
        <w:jc w:val="both"/>
        <w:rPr>
          <w:rFonts w:cstheme="minorHAnsi"/>
          <w:sz w:val="20"/>
          <w:szCs w:val="20"/>
          <w:lang w:val="fr-FR"/>
        </w:rPr>
      </w:pPr>
      <w:r w:rsidRPr="00535758">
        <w:rPr>
          <w:rFonts w:cstheme="minorHAnsi"/>
          <w:sz w:val="20"/>
          <w:szCs w:val="20"/>
          <w:lang w:val="fr-FR"/>
        </w:rPr>
        <w:tab/>
      </w:r>
    </w:p>
    <w:p w:rsidR="00B5682C" w:rsidRPr="00AC31FA" w:rsidRDefault="00B5682C" w:rsidP="00B5682C">
      <w:pPr>
        <w:pStyle w:val="Paragraphedeliste"/>
        <w:numPr>
          <w:ilvl w:val="0"/>
          <w:numId w:val="1"/>
        </w:numPr>
        <w:shd w:val="clear" w:color="auto" w:fill="00B0F0"/>
        <w:spacing w:after="120"/>
        <w:ind w:hanging="720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C31FA">
        <w:rPr>
          <w:rFonts w:asciiTheme="minorHAnsi" w:hAnsiTheme="minorHAnsi" w:cstheme="minorHAnsi"/>
          <w:b/>
          <w:sz w:val="22"/>
          <w:szCs w:val="22"/>
          <w:lang w:val="fr-FR"/>
        </w:rPr>
        <w:t>Diplômes d’études supérieures / universitaires/ professionnels pertinents obtenus</w:t>
      </w:r>
      <w:r w:rsidRPr="00EC1812">
        <w:rPr>
          <w:rStyle w:val="Appelnotedebasdep"/>
        </w:rPr>
        <w:fldChar w:fldCharType="begin"/>
      </w:r>
      <w:r w:rsidRPr="00A50725">
        <w:rPr>
          <w:rStyle w:val="Appelnotedebasdep"/>
          <w:lang w:val="fr-FR"/>
        </w:rPr>
        <w:instrText xml:space="preserve"> NOTEREF _Ref536517632 \f \h  \* MERGEFORMAT </w:instrText>
      </w:r>
      <w:r w:rsidRPr="00EC1812">
        <w:rPr>
          <w:rStyle w:val="Appelnotedebasdep"/>
        </w:rPr>
      </w:r>
      <w:r w:rsidRPr="00EC1812">
        <w:rPr>
          <w:rStyle w:val="Appelnotedebasdep"/>
        </w:rPr>
        <w:fldChar w:fldCharType="separate"/>
      </w:r>
      <w:r w:rsidRPr="00EC1812">
        <w:rPr>
          <w:rStyle w:val="Appelnotedebasdep"/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EC1812">
        <w:rPr>
          <w:rStyle w:val="Appelnotedebasdep"/>
        </w:rPr>
        <w:fldChar w:fldCharType="end"/>
      </w:r>
    </w:p>
    <w:tbl>
      <w:tblPr>
        <w:tblStyle w:val="Grilledutableau"/>
        <w:tblW w:w="14148" w:type="dxa"/>
        <w:tblInd w:w="-14" w:type="dxa"/>
        <w:tblLook w:val="04A0" w:firstRow="1" w:lastRow="0" w:firstColumn="1" w:lastColumn="0" w:noHBand="0" w:noVBand="1"/>
      </w:tblPr>
      <w:tblGrid>
        <w:gridCol w:w="2633"/>
        <w:gridCol w:w="2097"/>
        <w:gridCol w:w="3649"/>
        <w:gridCol w:w="2520"/>
        <w:gridCol w:w="3249"/>
      </w:tblGrid>
      <w:tr w:rsidR="00B5682C" w:rsidRPr="00123089" w:rsidTr="00A675FE">
        <w:trPr>
          <w:tblHeader/>
        </w:trPr>
        <w:tc>
          <w:tcPr>
            <w:tcW w:w="2633" w:type="dxa"/>
          </w:tcPr>
          <w:p w:rsidR="00B5682C" w:rsidRPr="00587F4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Nom de l’institution et lieu</w:t>
            </w:r>
          </w:p>
        </w:tc>
        <w:tc>
          <w:tcPr>
            <w:tcW w:w="2097" w:type="dxa"/>
          </w:tcPr>
          <w:p w:rsidR="00B5682C" w:rsidRPr="00587F4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Type d’institution</w:t>
            </w:r>
          </w:p>
        </w:tc>
        <w:tc>
          <w:tcPr>
            <w:tcW w:w="3649" w:type="dxa"/>
          </w:tcPr>
          <w:p w:rsidR="00B5682C" w:rsidRPr="00587F4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Domaine d’étude / spécialité</w:t>
            </w:r>
          </w:p>
        </w:tc>
        <w:tc>
          <w:tcPr>
            <w:tcW w:w="2520" w:type="dxa"/>
          </w:tcPr>
          <w:p w:rsidR="00B5682C" w:rsidRPr="00587F4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Durée des études (du/au)</w:t>
            </w:r>
          </w:p>
        </w:tc>
        <w:tc>
          <w:tcPr>
            <w:tcW w:w="3249" w:type="dxa"/>
          </w:tcPr>
          <w:p w:rsidR="00B5682C" w:rsidRPr="00587F48" w:rsidRDefault="00B5682C" w:rsidP="00A675FE">
            <w:pPr>
              <w:spacing w:before="40" w:after="4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87F48">
              <w:rPr>
                <w:rFonts w:cstheme="minorHAnsi"/>
                <w:b/>
                <w:sz w:val="20"/>
                <w:szCs w:val="20"/>
                <w:lang w:val="fr-FR"/>
              </w:rPr>
              <w:t>Nom / type de diplôme obtenu</w:t>
            </w:r>
          </w:p>
        </w:tc>
      </w:tr>
      <w:tr w:rsidR="00B5682C" w:rsidRPr="00535758" w:rsidTr="00A675FE">
        <w:tc>
          <w:tcPr>
            <w:tcW w:w="2633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649702637"/>
                <w:placeholder>
                  <w:docPart w:val="728291092CAE4EB4B57A9E4699B8EB78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  <w:tc>
          <w:tcPr>
            <w:tcW w:w="2097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749334219"/>
                <w:placeholder>
                  <w:docPart w:val="3C1AD0DB89D44DFFAD3B16236BF8CD41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  <w:tc>
          <w:tcPr>
            <w:tcW w:w="3649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665822152"/>
                <w:placeholder>
                  <w:docPart w:val="014D89080BDE46F6910EB9E0B979CA7D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  <w:tc>
          <w:tcPr>
            <w:tcW w:w="2520" w:type="dxa"/>
          </w:tcPr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Du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161616038"/>
                <w:placeholder>
                  <w:docPart w:val="5D1F5A5AF5D14D339AE194AF890B3165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Au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438653355"/>
                <w:placeholder>
                  <w:docPart w:val="269573197FFB44DB84B5406A8E0B3543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3249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952163596"/>
                <w:placeholder>
                  <w:docPart w:val="4688DD71F7C54B0FA76604ABF9412F0B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</w:tr>
      <w:tr w:rsidR="00B5682C" w:rsidRPr="00535758" w:rsidTr="00A675FE">
        <w:tc>
          <w:tcPr>
            <w:tcW w:w="2633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314691678"/>
                <w:placeholder>
                  <w:docPart w:val="D5C3A2018DD346C181A291EA3ACC7925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  <w:tc>
          <w:tcPr>
            <w:tcW w:w="2097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155496491"/>
                <w:placeholder>
                  <w:docPart w:val="D5017E2E9D0D4D3DB11778DACCDCAB0D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  <w:tc>
          <w:tcPr>
            <w:tcW w:w="3649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1164309803"/>
                <w:placeholder>
                  <w:docPart w:val="A34B687BC50A474CA38A74EDC949EF82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  <w:tc>
          <w:tcPr>
            <w:tcW w:w="2520" w:type="dxa"/>
          </w:tcPr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Du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933515087"/>
                <w:placeholder>
                  <w:docPart w:val="4774FAAC53D247A89A1A92693D67BEAB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  <w:p w:rsidR="00B5682C" w:rsidRPr="00535758" w:rsidRDefault="00B5682C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535758">
              <w:rPr>
                <w:rFonts w:cstheme="minorHAnsi"/>
                <w:sz w:val="20"/>
                <w:szCs w:val="20"/>
                <w:lang w:val="fr-FR"/>
              </w:rPr>
              <w:t xml:space="preserve">Au : </w:t>
            </w: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503329493"/>
                <w:placeholder>
                  <w:docPart w:val="74332A924F3C47A3919530556A1BBEC3"/>
                </w:placeholder>
                <w:showingPlcHdr/>
              </w:sdtPr>
              <w:sdtEndPr/>
              <w:sdtContent>
                <w:r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ici pour le saisir</w:t>
                </w:r>
              </w:sdtContent>
            </w:sdt>
          </w:p>
        </w:tc>
        <w:tc>
          <w:tcPr>
            <w:tcW w:w="3249" w:type="dxa"/>
          </w:tcPr>
          <w:p w:rsidR="00B5682C" w:rsidRPr="00535758" w:rsidRDefault="00044340" w:rsidP="00A675FE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2023003530"/>
                <w:placeholder>
                  <w:docPart w:val="67282B7BE1CA48C2A27FB3F73C60761D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</w:tc>
      </w:tr>
    </w:tbl>
    <w:p w:rsidR="00B5682C" w:rsidRDefault="00B5682C" w:rsidP="00B5682C">
      <w:pPr>
        <w:spacing w:after="0" w:line="247" w:lineRule="auto"/>
        <w:jc w:val="both"/>
        <w:rPr>
          <w:rFonts w:cstheme="minorHAnsi"/>
          <w:sz w:val="20"/>
          <w:szCs w:val="20"/>
          <w:lang w:val="fr-FR"/>
        </w:rPr>
      </w:pPr>
    </w:p>
    <w:p w:rsidR="00B5682C" w:rsidRPr="00535758" w:rsidRDefault="00B5682C" w:rsidP="00B5682C">
      <w:pPr>
        <w:shd w:val="clear" w:color="auto" w:fill="00B0F0"/>
        <w:spacing w:after="0" w:line="247" w:lineRule="auto"/>
        <w:jc w:val="both"/>
        <w:rPr>
          <w:rFonts w:cstheme="minorHAnsi"/>
          <w:sz w:val="20"/>
          <w:szCs w:val="20"/>
          <w:lang w:val="fr-FR"/>
        </w:rPr>
      </w:pPr>
    </w:p>
    <w:p w:rsidR="00B5682C" w:rsidRPr="00AC31FA" w:rsidRDefault="00B5682C" w:rsidP="00B5682C">
      <w:pPr>
        <w:pStyle w:val="Paragraphedeliste"/>
        <w:numPr>
          <w:ilvl w:val="0"/>
          <w:numId w:val="1"/>
        </w:numPr>
        <w:shd w:val="clear" w:color="auto" w:fill="00B0F0"/>
        <w:spacing w:after="120"/>
        <w:ind w:hanging="720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C31FA">
        <w:rPr>
          <w:rFonts w:asciiTheme="minorHAnsi" w:hAnsiTheme="minorHAnsi" w:cstheme="minorHAnsi"/>
          <w:b/>
          <w:sz w:val="22"/>
          <w:szCs w:val="22"/>
          <w:lang w:val="fr-FR"/>
        </w:rPr>
        <w:t>Durabilité de la formation par le candidat</w:t>
      </w:r>
    </w:p>
    <w:p w:rsidR="00B5682C" w:rsidRPr="00535758" w:rsidRDefault="00B5682C" w:rsidP="00B5682C">
      <w:pPr>
        <w:spacing w:after="120" w:line="247" w:lineRule="auto"/>
        <w:jc w:val="both"/>
        <w:rPr>
          <w:rFonts w:cstheme="minorHAnsi"/>
          <w:b/>
          <w:sz w:val="20"/>
          <w:szCs w:val="20"/>
          <w:lang w:val="fr-FR"/>
        </w:rPr>
      </w:pPr>
      <w:r w:rsidRPr="00535758">
        <w:rPr>
          <w:rFonts w:cstheme="minorHAnsi"/>
          <w:i/>
          <w:sz w:val="20"/>
          <w:szCs w:val="20"/>
          <w:lang w:val="fr-FR"/>
        </w:rPr>
        <w:t xml:space="preserve">(Veuillez indiquer, en 200 mots au maximum, les moyens par lesquels vous envisagez </w:t>
      </w:r>
      <w:r w:rsidR="00AF3701">
        <w:rPr>
          <w:rFonts w:cstheme="minorHAnsi"/>
          <w:i/>
          <w:sz w:val="20"/>
          <w:szCs w:val="20"/>
          <w:lang w:val="fr-FR"/>
        </w:rPr>
        <w:t xml:space="preserve">sécuriser votre candidature (paiement) </w:t>
      </w:r>
      <w:r w:rsidRPr="00535758">
        <w:rPr>
          <w:rFonts w:cstheme="minorHAnsi"/>
          <w:i/>
          <w:sz w:val="20"/>
          <w:szCs w:val="20"/>
          <w:lang w:val="fr-FR"/>
        </w:rPr>
        <w:t xml:space="preserve">et de </w:t>
      </w:r>
      <w:r w:rsidR="00AF3701">
        <w:rPr>
          <w:rFonts w:cstheme="minorHAnsi"/>
          <w:i/>
          <w:sz w:val="20"/>
          <w:szCs w:val="20"/>
          <w:lang w:val="fr-FR"/>
        </w:rPr>
        <w:t xml:space="preserve">partager </w:t>
      </w:r>
      <w:r w:rsidRPr="00535758">
        <w:rPr>
          <w:rFonts w:cstheme="minorHAnsi"/>
          <w:i/>
          <w:sz w:val="20"/>
          <w:szCs w:val="20"/>
          <w:lang w:val="fr-FR"/>
        </w:rPr>
        <w:t>dans votre pays les connaissances et les compétences acq</w:t>
      </w:r>
      <w:r w:rsidR="00165558">
        <w:rPr>
          <w:rFonts w:cstheme="minorHAnsi"/>
          <w:i/>
          <w:sz w:val="20"/>
          <w:szCs w:val="20"/>
          <w:lang w:val="fr-FR"/>
        </w:rPr>
        <w:t>uises dans le cadre d</w:t>
      </w:r>
      <w:r w:rsidR="00AF3701">
        <w:rPr>
          <w:rFonts w:cstheme="minorHAnsi"/>
          <w:i/>
          <w:sz w:val="20"/>
          <w:szCs w:val="20"/>
          <w:lang w:val="fr-FR"/>
        </w:rPr>
        <w:t>e ce</w:t>
      </w:r>
      <w:r w:rsidR="00165558">
        <w:rPr>
          <w:rFonts w:cstheme="minorHAnsi"/>
          <w:i/>
          <w:sz w:val="20"/>
          <w:szCs w:val="20"/>
          <w:lang w:val="fr-FR"/>
        </w:rPr>
        <w:t xml:space="preserve"> cours </w:t>
      </w:r>
    </w:p>
    <w:tbl>
      <w:tblPr>
        <w:tblStyle w:val="Grilledutableau"/>
        <w:tblW w:w="0" w:type="auto"/>
        <w:tblInd w:w="-32" w:type="dxa"/>
        <w:tblLook w:val="04A0" w:firstRow="1" w:lastRow="0" w:firstColumn="1" w:lastColumn="0" w:noHBand="0" w:noVBand="1"/>
      </w:tblPr>
      <w:tblGrid>
        <w:gridCol w:w="14134"/>
      </w:tblGrid>
      <w:tr w:rsidR="00B5682C" w:rsidRPr="00535758" w:rsidTr="00A675FE">
        <w:tc>
          <w:tcPr>
            <w:tcW w:w="14134" w:type="dxa"/>
          </w:tcPr>
          <w:p w:rsidR="00B5682C" w:rsidRDefault="00B5682C" w:rsidP="00A675FE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B5682C" w:rsidRPr="00535758" w:rsidRDefault="00044340" w:rsidP="00A675FE">
            <w:pPr>
              <w:jc w:val="both"/>
              <w:rPr>
                <w:rFonts w:cstheme="minorHAnsi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alias w:val="Cliquez ici pour le saisir"/>
                <w:tag w:val="Click to enter text"/>
                <w:id w:val="-716502368"/>
                <w:placeholder>
                  <w:docPart w:val="436EB97384804630A2E4810363B5BBA2"/>
                </w:placeholder>
                <w:showingPlcHdr/>
              </w:sdtPr>
              <w:sdtEndPr/>
              <w:sdtContent>
                <w:r w:rsidR="00B5682C" w:rsidRPr="00535758">
                  <w:rPr>
                    <w:rStyle w:val="Textedelespacerserv"/>
                    <w:rFonts w:cstheme="minorHAnsi"/>
                    <w:sz w:val="20"/>
                    <w:szCs w:val="20"/>
                    <w:highlight w:val="lightGray"/>
                    <w:lang w:val="fr-FR"/>
                  </w:rPr>
                  <w:t>Cliquez pour le saisir</w:t>
                </w:r>
              </w:sdtContent>
            </w:sdt>
          </w:p>
          <w:p w:rsidR="00B5682C" w:rsidRPr="00535758" w:rsidRDefault="00B5682C" w:rsidP="00A675FE">
            <w:pPr>
              <w:jc w:val="both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</w:tr>
    </w:tbl>
    <w:p w:rsidR="00B5682C" w:rsidRDefault="00B5682C" w:rsidP="00B5682C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B5682C" w:rsidRDefault="00B5682C" w:rsidP="00B5682C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B5682C" w:rsidRDefault="00B5682C" w:rsidP="00B5682C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B5682C" w:rsidRPr="00B60A47" w:rsidRDefault="00B5682C" w:rsidP="00B5682C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  <w:r w:rsidRPr="00321BED">
        <w:rPr>
          <w:rFonts w:cstheme="minorHAnsi"/>
          <w:sz w:val="20"/>
          <w:szCs w:val="20"/>
          <w:lang w:val="fr-FR"/>
        </w:rPr>
        <w:t xml:space="preserve">Date : </w:t>
      </w:r>
      <w:sdt>
        <w:sdtPr>
          <w:rPr>
            <w:rFonts w:cstheme="minorHAnsi"/>
            <w:sz w:val="20"/>
            <w:szCs w:val="20"/>
            <w:lang w:val="fr-FR"/>
          </w:rPr>
          <w:alias w:val="Cliquez pour sélectionner la date de la signature"/>
          <w:tag w:val="click to enter date"/>
          <w:id w:val="801811517"/>
          <w:placeholder>
            <w:docPart w:val="3B5494F999374DC2916A56351FFBD8D7"/>
          </w:placeholder>
          <w:temporary/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Pr="00B60A47">
            <w:rPr>
              <w:rStyle w:val="Textedelespacerserv"/>
              <w:rFonts w:cstheme="minorHAnsi"/>
              <w:sz w:val="20"/>
              <w:szCs w:val="20"/>
              <w:lang w:val="fr-FR"/>
            </w:rPr>
            <w:t>Veuillez sélectionner la date</w:t>
          </w:r>
        </w:sdtContent>
      </w:sdt>
      <w:r w:rsidRPr="00321BED">
        <w:rPr>
          <w:rFonts w:cstheme="minorHAnsi"/>
          <w:sz w:val="20"/>
          <w:szCs w:val="20"/>
          <w:lang w:val="fr-FR"/>
        </w:rPr>
        <w:tab/>
      </w:r>
      <w:r w:rsidRPr="00321BED">
        <w:rPr>
          <w:rFonts w:cstheme="minorHAnsi"/>
          <w:sz w:val="20"/>
          <w:szCs w:val="20"/>
          <w:lang w:val="fr-FR"/>
        </w:rPr>
        <w:tab/>
      </w:r>
      <w:r w:rsidRPr="00321BED">
        <w:rPr>
          <w:rFonts w:cstheme="minorHAnsi"/>
          <w:sz w:val="20"/>
          <w:szCs w:val="20"/>
          <w:lang w:val="fr-FR"/>
        </w:rPr>
        <w:tab/>
      </w:r>
      <w:r w:rsidRPr="00321BED">
        <w:rPr>
          <w:rFonts w:cstheme="minorHAnsi"/>
          <w:sz w:val="20"/>
          <w:szCs w:val="20"/>
          <w:lang w:val="fr-FR"/>
        </w:rPr>
        <w:tab/>
      </w:r>
      <w:r w:rsidRPr="00321BED">
        <w:rPr>
          <w:rFonts w:cstheme="minorHAnsi"/>
          <w:sz w:val="20"/>
          <w:szCs w:val="20"/>
          <w:lang w:val="fr-FR"/>
        </w:rPr>
        <w:tab/>
        <w:t>Signature</w:t>
      </w:r>
      <w:r>
        <w:rPr>
          <w:rStyle w:val="Appelnotedebasdep"/>
          <w:rFonts w:cstheme="minorHAnsi"/>
          <w:sz w:val="20"/>
          <w:szCs w:val="20"/>
          <w:lang w:val="fr-FR"/>
        </w:rPr>
        <w:footnoteReference w:id="2"/>
      </w:r>
      <w:r w:rsidRPr="00321BED">
        <w:rPr>
          <w:rFonts w:cstheme="minorHAnsi"/>
          <w:sz w:val="20"/>
          <w:szCs w:val="20"/>
          <w:lang w:val="fr-FR"/>
        </w:rPr>
        <w:t xml:space="preserve"> : </w:t>
      </w:r>
      <w:sdt>
        <w:sdtPr>
          <w:rPr>
            <w:rFonts w:cstheme="minorHAnsi"/>
            <w:sz w:val="20"/>
            <w:szCs w:val="20"/>
            <w:lang w:val="fr-FR"/>
          </w:rPr>
          <w:alias w:val="Cliquez pour inclure une copie de votre signature scannée"/>
          <w:tag w:val="Cliquez pour inclure une copie de votre signature électronique"/>
          <w:id w:val="122271338"/>
          <w:showingPlcHdr/>
          <w:picture/>
        </w:sdtPr>
        <w:sdtEndPr/>
        <w:sdtContent>
          <w:r>
            <w:rPr>
              <w:rFonts w:cstheme="minorHAnsi"/>
              <w:noProof/>
              <w:sz w:val="20"/>
              <w:szCs w:val="20"/>
              <w:lang w:val="fr-FR" w:eastAsia="fr-FR"/>
            </w:rPr>
            <w:drawing>
              <wp:inline distT="0" distB="0" distL="0" distR="0" wp14:anchorId="7E341DB3" wp14:editId="30645497">
                <wp:extent cx="2231136" cy="612648"/>
                <wp:effectExtent l="0" t="0" r="0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136" cy="612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421927" w:rsidRPr="00B5682C" w:rsidRDefault="00421927">
      <w:pPr>
        <w:rPr>
          <w:lang w:val="fr-FR"/>
        </w:rPr>
      </w:pPr>
    </w:p>
    <w:sectPr w:rsidR="00421927" w:rsidRPr="00B5682C" w:rsidSect="000466B6">
      <w:footerReference w:type="default" r:id="rId11"/>
      <w:footerReference w:type="first" r:id="rId12"/>
      <w:pgSz w:w="15840" w:h="12240" w:orient="landscape" w:code="1"/>
      <w:pgMar w:top="567" w:right="864" w:bottom="426" w:left="864" w:header="283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340" w:rsidRDefault="00044340" w:rsidP="00B5682C">
      <w:pPr>
        <w:spacing w:after="0" w:line="240" w:lineRule="auto"/>
      </w:pPr>
      <w:r>
        <w:separator/>
      </w:r>
    </w:p>
  </w:endnote>
  <w:endnote w:type="continuationSeparator" w:id="0">
    <w:p w:rsidR="00044340" w:rsidRDefault="00044340" w:rsidP="00B5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22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977" w:rsidRPr="00C90512" w:rsidRDefault="003B4FDA" w:rsidP="009A555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02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55D" w:rsidRDefault="003B4FDA" w:rsidP="009A555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340" w:rsidRDefault="00044340" w:rsidP="00B5682C">
      <w:pPr>
        <w:spacing w:after="0" w:line="240" w:lineRule="auto"/>
      </w:pPr>
      <w:r>
        <w:separator/>
      </w:r>
    </w:p>
  </w:footnote>
  <w:footnote w:type="continuationSeparator" w:id="0">
    <w:p w:rsidR="00044340" w:rsidRDefault="00044340" w:rsidP="00B5682C">
      <w:pPr>
        <w:spacing w:after="0" w:line="240" w:lineRule="auto"/>
      </w:pPr>
      <w:r>
        <w:continuationSeparator/>
      </w:r>
    </w:p>
  </w:footnote>
  <w:footnote w:id="1">
    <w:p w:rsidR="00B5682C" w:rsidRPr="00A30CED" w:rsidRDefault="00B5682C" w:rsidP="00B5682C">
      <w:pPr>
        <w:pStyle w:val="Notedebasdepage"/>
        <w:rPr>
          <w:rFonts w:asciiTheme="minorHAnsi" w:hAnsiTheme="minorHAnsi" w:cstheme="minorHAnsi"/>
          <w:sz w:val="18"/>
          <w:szCs w:val="18"/>
          <w:lang w:val="fr-FR"/>
        </w:rPr>
      </w:pPr>
      <w:r w:rsidRPr="00A30CED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A30CED">
        <w:rPr>
          <w:rFonts w:asciiTheme="minorHAnsi" w:hAnsiTheme="minorHAnsi" w:cstheme="minorHAnsi"/>
          <w:sz w:val="18"/>
          <w:szCs w:val="18"/>
          <w:lang w:val="fr-FR"/>
        </w:rPr>
        <w:t xml:space="preserve">  Veuillez ajouter, au besoin, des colonnes supplémentaires dans le tableau</w:t>
      </w:r>
    </w:p>
  </w:footnote>
  <w:footnote w:id="2">
    <w:p w:rsidR="00B5682C" w:rsidRPr="008D4653" w:rsidRDefault="00B5682C" w:rsidP="00B5682C">
      <w:pPr>
        <w:pStyle w:val="Notedebasdepage"/>
        <w:ind w:left="115" w:hanging="115"/>
        <w:rPr>
          <w:lang w:val="fr-FR"/>
        </w:rPr>
      </w:pPr>
      <w:r w:rsidRPr="00A30CED">
        <w:rPr>
          <w:rStyle w:val="Appelnotedebasdep"/>
          <w:rFonts w:asciiTheme="minorHAnsi" w:hAnsiTheme="minorHAnsi" w:cstheme="minorHAnsi"/>
          <w:sz w:val="18"/>
          <w:szCs w:val="18"/>
          <w:lang w:val="fr-FR"/>
        </w:rPr>
        <w:footnoteRef/>
      </w:r>
      <w:r w:rsidRPr="00A30CED">
        <w:rPr>
          <w:rFonts w:asciiTheme="minorHAnsi" w:hAnsiTheme="minorHAnsi" w:cstheme="minorHAnsi"/>
          <w:sz w:val="18"/>
          <w:szCs w:val="18"/>
          <w:lang w:val="fr-FR"/>
        </w:rPr>
        <w:t xml:space="preserve"> Pour insérer une image de votre signature scannée, cliquez avec le bouton gauche sur l'icône d'image au milieu de la boite à signature, choisissez l’option de sélectionner l’image à partir d’un fichier, puis recherchez l'image dans le dossier / répertoire où vous l'avez enregistrée. Double-cliquer sur l'image de votre signature pour l’insérer dans le formulaire.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B35"/>
    <w:multiLevelType w:val="hybridMultilevel"/>
    <w:tmpl w:val="6534F8E6"/>
    <w:lvl w:ilvl="0" w:tplc="8F960A8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2C"/>
    <w:rsid w:val="00014319"/>
    <w:rsid w:val="00044340"/>
    <w:rsid w:val="00123089"/>
    <w:rsid w:val="00165558"/>
    <w:rsid w:val="001B6726"/>
    <w:rsid w:val="003B4FDA"/>
    <w:rsid w:val="00421927"/>
    <w:rsid w:val="00484189"/>
    <w:rsid w:val="004C3CC5"/>
    <w:rsid w:val="00757A1F"/>
    <w:rsid w:val="00AF3701"/>
    <w:rsid w:val="00B5682C"/>
    <w:rsid w:val="00BE122F"/>
    <w:rsid w:val="00D7711B"/>
    <w:rsid w:val="00EE62AB"/>
    <w:rsid w:val="00F3113B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87BC0"/>
  <w15:chartTrackingRefBased/>
  <w15:docId w15:val="{B5BF886D-CC13-4105-A855-301EA669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82C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5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5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82C"/>
    <w:rPr>
      <w:lang w:val="en-US"/>
    </w:rPr>
  </w:style>
  <w:style w:type="paragraph" w:styleId="Paragraphedeliste">
    <w:name w:val="List Paragraph"/>
    <w:basedOn w:val="Normal"/>
    <w:qFormat/>
    <w:rsid w:val="00B56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tedebasdepage">
    <w:name w:val="footnote text"/>
    <w:basedOn w:val="Normal"/>
    <w:link w:val="NotedebasdepageCar"/>
    <w:rsid w:val="00B56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B5682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B5682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5682C"/>
    <w:rPr>
      <w:color w:val="808080"/>
    </w:rPr>
  </w:style>
  <w:style w:type="table" w:styleId="Grilledutableau">
    <w:name w:val="Table Grid"/>
    <w:basedOn w:val="TableauNormal"/>
    <w:uiPriority w:val="39"/>
    <w:rsid w:val="00B568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-noTOC">
    <w:name w:val="Heading 1--no TOC"/>
    <w:basedOn w:val="Titre1"/>
    <w:rsid w:val="00B5682C"/>
    <w:pPr>
      <w:keepLines w:val="0"/>
      <w:widowControl w:val="0"/>
      <w:spacing w:before="0" w:after="120" w:line="240" w:lineRule="auto"/>
      <w:outlineLvl w:val="9"/>
    </w:pPr>
    <w:rPr>
      <w:rFonts w:ascii="Arial" w:eastAsia="Times New Roman" w:hAnsi="Arial" w:cs="Times New Roman"/>
      <w:b/>
      <w:color w:val="auto"/>
      <w:kern w:val="28"/>
      <w:sz w:val="4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568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PropTitle">
    <w:name w:val="Prop Title"/>
    <w:rsid w:val="00B5682C"/>
    <w:pPr>
      <w:spacing w:after="0" w:line="240" w:lineRule="auto"/>
      <w:ind w:left="720"/>
      <w:jc w:val="right"/>
    </w:pPr>
    <w:rPr>
      <w:rFonts w:ascii="Arial" w:eastAsia="Times New Roman" w:hAnsi="Arial" w:cs="Times New Roman"/>
      <w:b/>
      <w:noProof/>
      <w:sz w:val="4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4BD3731FE14E279704E327C08AB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35EE8-9A5A-428B-B7E4-2BBB6741CF0E}"/>
      </w:docPartPr>
      <w:docPartBody>
        <w:p w:rsidR="001F252B" w:rsidRDefault="00EC4DBD" w:rsidP="00EC4DBD">
          <w:pPr>
            <w:pStyle w:val="E54BD3731FE14E279704E327C08AB61C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AA136C75C9AD43CC9B889DD7DCF77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69B7B-9634-46BE-9927-6DFDA784D146}"/>
      </w:docPartPr>
      <w:docPartBody>
        <w:p w:rsidR="001F252B" w:rsidRDefault="00EC4DBD" w:rsidP="00EC4DBD">
          <w:pPr>
            <w:pStyle w:val="AA136C75C9AD43CC9B889DD7DCF77A8A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EE7CD2C4F48E406892DD05B9EAD82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4CC27-2940-4CAC-BC31-C8627598A68C}"/>
      </w:docPartPr>
      <w:docPartBody>
        <w:p w:rsidR="001F252B" w:rsidRDefault="00EC4DBD" w:rsidP="00EC4DBD">
          <w:pPr>
            <w:pStyle w:val="EE7CD2C4F48E406892DD05B9EAD82122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CAE4AF04193B45D4A2858C9816E3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D0A64-06CE-4F7B-B924-20D535053656}"/>
      </w:docPartPr>
      <w:docPartBody>
        <w:p w:rsidR="001F252B" w:rsidRDefault="00EC4DBD" w:rsidP="00EC4DBD">
          <w:pPr>
            <w:pStyle w:val="CAE4AF04193B45D4A2858C9816E33680"/>
          </w:pPr>
          <w:r w:rsidRPr="00535758">
            <w:rPr>
              <w:rStyle w:val="Textedelespacerserv"/>
              <w:sz w:val="20"/>
              <w:szCs w:val="20"/>
            </w:rPr>
            <w:t>Cliquez pour sélectionner une option</w:t>
          </w:r>
        </w:p>
      </w:docPartBody>
    </w:docPart>
    <w:docPart>
      <w:docPartPr>
        <w:name w:val="432EA9DDAF40404494BD9719C9E13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4EA33-57F5-405B-8C70-87C22DFC84A9}"/>
      </w:docPartPr>
      <w:docPartBody>
        <w:p w:rsidR="001F252B" w:rsidRDefault="00EC4DBD" w:rsidP="00EC4DBD">
          <w:pPr>
            <w:pStyle w:val="432EA9DDAF40404494BD9719C9E13AC3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491B042726534DB49FBEC5521428C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963E7-7D2A-4904-A634-18AA3355ECD8}"/>
      </w:docPartPr>
      <w:docPartBody>
        <w:p w:rsidR="001F252B" w:rsidRDefault="00EC4DBD" w:rsidP="00EC4DBD">
          <w:pPr>
            <w:pStyle w:val="491B042726534DB49FBEC5521428C26C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5BAFFC92604B4B00AB745240AE634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4F2B1-5E32-4C77-B8F2-BE46CAFF99B0}"/>
      </w:docPartPr>
      <w:docPartBody>
        <w:p w:rsidR="001F252B" w:rsidRDefault="00EC4DBD" w:rsidP="00EC4DBD">
          <w:pPr>
            <w:pStyle w:val="5BAFFC92604B4B00AB745240AE634A6F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294E6A4EA44C4271A68205CC1044E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196BB-2A24-41A2-BE6C-08E93973A4FC}"/>
      </w:docPartPr>
      <w:docPartBody>
        <w:p w:rsidR="001F252B" w:rsidRDefault="00EC4DBD" w:rsidP="00EC4DBD">
          <w:pPr>
            <w:pStyle w:val="294E6A4EA44C4271A68205CC1044ECBB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A2F62EC732974E139EBE07B5DE4CB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CD488-0F99-4CF2-8587-37E4A553BCAD}"/>
      </w:docPartPr>
      <w:docPartBody>
        <w:p w:rsidR="001F252B" w:rsidRDefault="00EC4DBD" w:rsidP="00EC4DBD">
          <w:pPr>
            <w:pStyle w:val="A2F62EC732974E139EBE07B5DE4CBBCC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 xml:space="preserve">Cliquez ici pour le saisir </w:t>
          </w:r>
        </w:p>
      </w:docPartBody>
    </w:docPart>
    <w:docPart>
      <w:docPartPr>
        <w:name w:val="0D2389902AA94606BD4D3DD01D98E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E8A4B-49A4-4DC8-8469-96C3FCF0375D}"/>
      </w:docPartPr>
      <w:docPartBody>
        <w:p w:rsidR="001F252B" w:rsidRDefault="00EC4DBD" w:rsidP="00EC4DBD">
          <w:pPr>
            <w:pStyle w:val="0D2389902AA94606BD4D3DD01D98EF0A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874572E9CA724FED872B83D99E8CB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9AAF8-0CFF-44C7-84AB-ACC6446C58C7}"/>
      </w:docPartPr>
      <w:docPartBody>
        <w:p w:rsidR="001F252B" w:rsidRDefault="00EC4DBD" w:rsidP="00EC4DBD">
          <w:pPr>
            <w:pStyle w:val="874572E9CA724FED872B83D99E8CB9C7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95F04ECB272946B0A3406442AA36C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98897-7A91-48E1-81D7-5232C4636730}"/>
      </w:docPartPr>
      <w:docPartBody>
        <w:p w:rsidR="001F252B" w:rsidRDefault="00EC4DBD" w:rsidP="00EC4DBD">
          <w:pPr>
            <w:pStyle w:val="95F04ECB272946B0A3406442AA36CE7D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7803F73A25374A25A5706AB583F1C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1BDCD-E375-48B1-A0E7-2FC5FFEA1A18}"/>
      </w:docPartPr>
      <w:docPartBody>
        <w:p w:rsidR="001F252B" w:rsidRDefault="00EC4DBD" w:rsidP="00EC4DBD">
          <w:pPr>
            <w:pStyle w:val="7803F73A25374A25A5706AB583F1CCE4"/>
          </w:pPr>
          <w:r w:rsidRPr="00535758">
            <w:rPr>
              <w:rStyle w:val="Textedelespacerserv"/>
              <w:rFonts w:cstheme="minorHAnsi"/>
              <w:sz w:val="20"/>
              <w:szCs w:val="20"/>
            </w:rPr>
            <w:t>Cliquez pour sélectionner une option</w:t>
          </w:r>
          <w:r>
            <w:rPr>
              <w:rStyle w:val="Textedelespacerserv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C65BD83553424372A14B7E5E7B3FE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9D8C2-2FD1-4DA2-AC14-A19E3AFE773E}"/>
      </w:docPartPr>
      <w:docPartBody>
        <w:p w:rsidR="001F252B" w:rsidRDefault="00EC4DBD" w:rsidP="00EC4DBD">
          <w:pPr>
            <w:pStyle w:val="C65BD83553424372A14B7E5E7B3FECF7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DA61A24E119C41EAB173AB95AC08C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4DF2E-E40A-45EC-BEC8-75E022A23659}"/>
      </w:docPartPr>
      <w:docPartBody>
        <w:p w:rsidR="001F252B" w:rsidRDefault="00EC4DBD" w:rsidP="00EC4DBD">
          <w:pPr>
            <w:pStyle w:val="DA61A24E119C41EAB173AB95AC08CE8E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E87A785636974842B4DAC25208387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7512F-5600-450D-9C9B-802340D3A108}"/>
      </w:docPartPr>
      <w:docPartBody>
        <w:p w:rsidR="001F252B" w:rsidRDefault="00EC4DBD" w:rsidP="00EC4DBD">
          <w:pPr>
            <w:pStyle w:val="E87A785636974842B4DAC252083872AF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4D69F5DF060240ACA7E74539ACDE6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5C1C1-622A-4611-896D-BE00D5C833D0}"/>
      </w:docPartPr>
      <w:docPartBody>
        <w:p w:rsidR="001F252B" w:rsidRDefault="00EC4DBD" w:rsidP="00EC4DBD">
          <w:pPr>
            <w:pStyle w:val="4D69F5DF060240ACA7E74539ACDE6918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sélectionner la date</w:t>
          </w:r>
        </w:p>
      </w:docPartBody>
    </w:docPart>
    <w:docPart>
      <w:docPartPr>
        <w:name w:val="243743DAFBAE4EBBA2B7C0C37BCCB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353E9-897E-4BF4-9538-03454E229FB5}"/>
      </w:docPartPr>
      <w:docPartBody>
        <w:p w:rsidR="001F252B" w:rsidRDefault="00EC4DBD" w:rsidP="00EC4DBD">
          <w:pPr>
            <w:pStyle w:val="243743DAFBAE4EBBA2B7C0C37BCCB3D4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sélectionner la date</w:t>
          </w:r>
        </w:p>
      </w:docPartBody>
    </w:docPart>
    <w:docPart>
      <w:docPartPr>
        <w:name w:val="75CB582FBD0E4722A0048C93CFBA1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C2DC4-2B5E-4AD5-B280-393FD0B92743}"/>
      </w:docPartPr>
      <w:docPartBody>
        <w:p w:rsidR="001F252B" w:rsidRDefault="00EC4DBD" w:rsidP="00EC4DBD">
          <w:pPr>
            <w:pStyle w:val="75CB582FBD0E4722A0048C93CFBA1F92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6BFABA05A9724B47A728BAC620887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32BF4-9EBC-4E16-A4AB-5224EF959076}"/>
      </w:docPartPr>
      <w:docPartBody>
        <w:p w:rsidR="001F252B" w:rsidRDefault="00EC4DBD" w:rsidP="00EC4DBD">
          <w:pPr>
            <w:pStyle w:val="6BFABA05A9724B47A728BAC6208870EE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AE74B8ED3AC3472C9620182155887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2B09B-BAEE-4BE2-B002-EC9416F558E4}"/>
      </w:docPartPr>
      <w:docPartBody>
        <w:p w:rsidR="001F252B" w:rsidRDefault="00EC4DBD" w:rsidP="00EC4DBD">
          <w:pPr>
            <w:pStyle w:val="AE74B8ED3AC3472C9620182155887C6F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6B7F1E7DDBAE41F8A15BF6FC5EB69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197D6-C722-44B6-A9F7-93DEAC66CB9C}"/>
      </w:docPartPr>
      <w:docPartBody>
        <w:p w:rsidR="001F252B" w:rsidRDefault="00EC4DBD" w:rsidP="00EC4DBD">
          <w:pPr>
            <w:pStyle w:val="6B7F1E7DDBAE41F8A15BF6FC5EB69BCC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0AC61E659FFD443EBB2242D480936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0ED53-4C9E-429C-B4A8-3C3C38E20AC2}"/>
      </w:docPartPr>
      <w:docPartBody>
        <w:p w:rsidR="001F252B" w:rsidRDefault="00EC4DBD" w:rsidP="00EC4DBD">
          <w:pPr>
            <w:pStyle w:val="0AC61E659FFD443EBB2242D480936289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3EC7B31A2E1142E39F3859DA7A803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CB45B-9B3B-4626-81E6-17DF8D05AEFE}"/>
      </w:docPartPr>
      <w:docPartBody>
        <w:p w:rsidR="001F252B" w:rsidRDefault="00EC4DBD" w:rsidP="00EC4DBD">
          <w:pPr>
            <w:pStyle w:val="3EC7B31A2E1142E39F3859DA7A8036B3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14F7020830E74B4393102E97E1DFD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75D65-FF6D-40FA-959D-733D1585BB2E}"/>
      </w:docPartPr>
      <w:docPartBody>
        <w:p w:rsidR="001F252B" w:rsidRDefault="00EC4DBD" w:rsidP="00EC4DBD">
          <w:pPr>
            <w:pStyle w:val="14F7020830E74B4393102E97E1DFD0C1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0E048EEE6C484DF49619F72500B48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AF543-E238-4DC6-9EB5-61FD0F8948E8}"/>
      </w:docPartPr>
      <w:docPartBody>
        <w:p w:rsidR="001F252B" w:rsidRDefault="00EC4DBD" w:rsidP="00EC4DBD">
          <w:pPr>
            <w:pStyle w:val="0E048EEE6C484DF49619F72500B48921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73259972BC754DDF825D7457B5FD7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8A8C6-19E9-451B-96D7-4461DD145E92}"/>
      </w:docPartPr>
      <w:docPartBody>
        <w:p w:rsidR="001F252B" w:rsidRDefault="00EC4DBD" w:rsidP="00EC4DBD">
          <w:pPr>
            <w:pStyle w:val="73259972BC754DDF825D7457B5FD7E56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95FB6E1586F54046B52E7587D780E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903E4-39EB-4180-BDC0-E8CB637D060A}"/>
      </w:docPartPr>
      <w:docPartBody>
        <w:p w:rsidR="001F252B" w:rsidRDefault="00EC4DBD" w:rsidP="00EC4DBD">
          <w:pPr>
            <w:pStyle w:val="95FB6E1586F54046B52E7587D780EC6B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C3E97B1E1AAE46438ECE1F33D5D84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9FBC6-BDF7-4A2A-B9AC-41CC6995D943}"/>
      </w:docPartPr>
      <w:docPartBody>
        <w:p w:rsidR="001F252B" w:rsidRDefault="00EC4DBD" w:rsidP="00EC4DBD">
          <w:pPr>
            <w:pStyle w:val="C3E97B1E1AAE46438ECE1F33D5D84BCB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8995BB461D9C473BA6773C1E479D1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7C1FD-A20B-4063-9CD4-361E77287B5F}"/>
      </w:docPartPr>
      <w:docPartBody>
        <w:p w:rsidR="001F252B" w:rsidRDefault="00EC4DBD" w:rsidP="00EC4DBD">
          <w:pPr>
            <w:pStyle w:val="8995BB461D9C473BA6773C1E479D1C3A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D1538420FEAA4B7AB103297776109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3FD32-35C3-46BA-A49E-625D1B5CE341}"/>
      </w:docPartPr>
      <w:docPartBody>
        <w:p w:rsidR="001F252B" w:rsidRDefault="00EC4DBD" w:rsidP="00EC4DBD">
          <w:pPr>
            <w:pStyle w:val="D1538420FEAA4B7AB103297776109BBB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2289C567C5B14AB6865F097C37C6B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B6EC3-8FF6-412D-A23D-B0EC6A184787}"/>
      </w:docPartPr>
      <w:docPartBody>
        <w:p w:rsidR="001F252B" w:rsidRDefault="00EC4DBD" w:rsidP="00EC4DBD">
          <w:pPr>
            <w:pStyle w:val="2289C567C5B14AB6865F097C37C6B841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728291092CAE4EB4B57A9E4699B8E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EFF15-2DB3-407D-A35E-D8FBDF87BB1C}"/>
      </w:docPartPr>
      <w:docPartBody>
        <w:p w:rsidR="001F252B" w:rsidRDefault="00EC4DBD" w:rsidP="00EC4DBD">
          <w:pPr>
            <w:pStyle w:val="728291092CAE4EB4B57A9E4699B8EB78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3C1AD0DB89D44DFFAD3B16236BF8C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E0CA6-3F2E-4170-BF10-E21227424ECB}"/>
      </w:docPartPr>
      <w:docPartBody>
        <w:p w:rsidR="001F252B" w:rsidRDefault="00EC4DBD" w:rsidP="00EC4DBD">
          <w:pPr>
            <w:pStyle w:val="3C1AD0DB89D44DFFAD3B16236BF8CD41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014D89080BDE46F6910EB9E0B979C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6017F-D314-4272-A94D-AF577A75AA6A}"/>
      </w:docPartPr>
      <w:docPartBody>
        <w:p w:rsidR="001F252B" w:rsidRDefault="00EC4DBD" w:rsidP="00EC4DBD">
          <w:pPr>
            <w:pStyle w:val="014D89080BDE46F6910EB9E0B979CA7D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5D1F5A5AF5D14D339AE194AF890B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EDC59-AFD0-4BB8-9A1D-57D69F777C3E}"/>
      </w:docPartPr>
      <w:docPartBody>
        <w:p w:rsidR="001F252B" w:rsidRDefault="00EC4DBD" w:rsidP="00EC4DBD">
          <w:pPr>
            <w:pStyle w:val="5D1F5A5AF5D14D339AE194AF890B3165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269573197FFB44DB84B5406A8E0B3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56DB3-DB1F-4655-B764-9299A9DC65C7}"/>
      </w:docPartPr>
      <w:docPartBody>
        <w:p w:rsidR="001F252B" w:rsidRDefault="00EC4DBD" w:rsidP="00EC4DBD">
          <w:pPr>
            <w:pStyle w:val="269573197FFB44DB84B5406A8E0B3543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4688DD71F7C54B0FA76604ABF9412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F268E-39A8-451B-B712-1625C01E03DA}"/>
      </w:docPartPr>
      <w:docPartBody>
        <w:p w:rsidR="001F252B" w:rsidRDefault="00EC4DBD" w:rsidP="00EC4DBD">
          <w:pPr>
            <w:pStyle w:val="4688DD71F7C54B0FA76604ABF9412F0B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D5C3A2018DD346C181A291EA3ACC7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FD46A-F152-49D0-9075-5D6CF65F9271}"/>
      </w:docPartPr>
      <w:docPartBody>
        <w:p w:rsidR="001F252B" w:rsidRDefault="00EC4DBD" w:rsidP="00EC4DBD">
          <w:pPr>
            <w:pStyle w:val="D5C3A2018DD346C181A291EA3ACC7925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D5017E2E9D0D4D3DB11778DACCDCA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48A1B-94F0-422D-8FC9-F99401B8B75D}"/>
      </w:docPartPr>
      <w:docPartBody>
        <w:p w:rsidR="001F252B" w:rsidRDefault="00EC4DBD" w:rsidP="00EC4DBD">
          <w:pPr>
            <w:pStyle w:val="D5017E2E9D0D4D3DB11778DACCDCAB0D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A34B687BC50A474CA38A74EDC949E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16612-1219-4ED8-AD7E-C7C6325F2018}"/>
      </w:docPartPr>
      <w:docPartBody>
        <w:p w:rsidR="001F252B" w:rsidRDefault="00EC4DBD" w:rsidP="00EC4DBD">
          <w:pPr>
            <w:pStyle w:val="A34B687BC50A474CA38A74EDC949EF82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4774FAAC53D247A89A1A92693D67B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6D35-F690-4D3C-B66C-5DE1C650E152}"/>
      </w:docPartPr>
      <w:docPartBody>
        <w:p w:rsidR="001F252B" w:rsidRDefault="00EC4DBD" w:rsidP="00EC4DBD">
          <w:pPr>
            <w:pStyle w:val="4774FAAC53D247A89A1A92693D67BEAB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74332A924F3C47A3919530556A1BB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8DA80-DCA9-4207-A348-EC91B317CC2F}"/>
      </w:docPartPr>
      <w:docPartBody>
        <w:p w:rsidR="001F252B" w:rsidRDefault="00EC4DBD" w:rsidP="00EC4DBD">
          <w:pPr>
            <w:pStyle w:val="74332A924F3C47A3919530556A1BBEC3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ici pour le saisir</w:t>
          </w:r>
        </w:p>
      </w:docPartBody>
    </w:docPart>
    <w:docPart>
      <w:docPartPr>
        <w:name w:val="67282B7BE1CA48C2A27FB3F73C607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E2F7C-5A98-4758-9DD8-C8D62BCEF21D}"/>
      </w:docPartPr>
      <w:docPartBody>
        <w:p w:rsidR="001F252B" w:rsidRDefault="00EC4DBD" w:rsidP="00EC4DBD">
          <w:pPr>
            <w:pStyle w:val="67282B7BE1CA48C2A27FB3F73C60761D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436EB97384804630A2E4810363B5B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94687-CFA1-47CC-AAA4-8BFE56C7E263}"/>
      </w:docPartPr>
      <w:docPartBody>
        <w:p w:rsidR="001F252B" w:rsidRDefault="00EC4DBD" w:rsidP="00EC4DBD">
          <w:pPr>
            <w:pStyle w:val="436EB97384804630A2E4810363B5BBA2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Cliquez pour le saisir</w:t>
          </w:r>
        </w:p>
      </w:docPartBody>
    </w:docPart>
    <w:docPart>
      <w:docPartPr>
        <w:name w:val="3B5494F999374DC2916A56351FFBD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6B73C-7C37-47CB-8352-4638A6042D03}"/>
      </w:docPartPr>
      <w:docPartBody>
        <w:p w:rsidR="001F252B" w:rsidRDefault="00EC4DBD" w:rsidP="00EC4DBD">
          <w:pPr>
            <w:pStyle w:val="3B5494F999374DC2916A56351FFBD8D7"/>
          </w:pPr>
          <w:r w:rsidRPr="00535758">
            <w:rPr>
              <w:rStyle w:val="Textedelespacerserv"/>
              <w:rFonts w:cstheme="minorHAnsi"/>
              <w:sz w:val="20"/>
              <w:szCs w:val="20"/>
              <w:highlight w:val="lightGray"/>
            </w:rPr>
            <w:t>Veuillez sélectionner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BD"/>
    <w:rsid w:val="001F252B"/>
    <w:rsid w:val="003E3F9A"/>
    <w:rsid w:val="006E17A4"/>
    <w:rsid w:val="00701B42"/>
    <w:rsid w:val="00B122BD"/>
    <w:rsid w:val="00EC4DBD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4DBD"/>
    <w:rPr>
      <w:color w:val="808080"/>
    </w:rPr>
  </w:style>
  <w:style w:type="paragraph" w:customStyle="1" w:styleId="E54BD3731FE14E279704E327C08AB61C">
    <w:name w:val="E54BD3731FE14E279704E327C08AB61C"/>
    <w:rsid w:val="00EC4DBD"/>
  </w:style>
  <w:style w:type="paragraph" w:customStyle="1" w:styleId="AA136C75C9AD43CC9B889DD7DCF77A8A">
    <w:name w:val="AA136C75C9AD43CC9B889DD7DCF77A8A"/>
    <w:rsid w:val="00EC4DBD"/>
  </w:style>
  <w:style w:type="paragraph" w:customStyle="1" w:styleId="EE7CD2C4F48E406892DD05B9EAD82122">
    <w:name w:val="EE7CD2C4F48E406892DD05B9EAD82122"/>
    <w:rsid w:val="00EC4DBD"/>
  </w:style>
  <w:style w:type="paragraph" w:customStyle="1" w:styleId="CCA0EE9EBA944C669112C6C665FBE346">
    <w:name w:val="CCA0EE9EBA944C669112C6C665FBE346"/>
    <w:rsid w:val="00EC4DBD"/>
  </w:style>
  <w:style w:type="paragraph" w:customStyle="1" w:styleId="CAE4AF04193B45D4A2858C9816E33680">
    <w:name w:val="CAE4AF04193B45D4A2858C9816E33680"/>
    <w:rsid w:val="00EC4DBD"/>
  </w:style>
  <w:style w:type="paragraph" w:customStyle="1" w:styleId="432EA9DDAF40404494BD9719C9E13AC3">
    <w:name w:val="432EA9DDAF40404494BD9719C9E13AC3"/>
    <w:rsid w:val="00EC4DBD"/>
  </w:style>
  <w:style w:type="paragraph" w:customStyle="1" w:styleId="491B042726534DB49FBEC5521428C26C">
    <w:name w:val="491B042726534DB49FBEC5521428C26C"/>
    <w:rsid w:val="00EC4DBD"/>
  </w:style>
  <w:style w:type="paragraph" w:customStyle="1" w:styleId="5BAFFC92604B4B00AB745240AE634A6F">
    <w:name w:val="5BAFFC92604B4B00AB745240AE634A6F"/>
    <w:rsid w:val="00EC4DBD"/>
  </w:style>
  <w:style w:type="paragraph" w:customStyle="1" w:styleId="294E6A4EA44C4271A68205CC1044ECBB">
    <w:name w:val="294E6A4EA44C4271A68205CC1044ECBB"/>
    <w:rsid w:val="00EC4DBD"/>
  </w:style>
  <w:style w:type="paragraph" w:customStyle="1" w:styleId="A2F62EC732974E139EBE07B5DE4CBBCC">
    <w:name w:val="A2F62EC732974E139EBE07B5DE4CBBCC"/>
    <w:rsid w:val="00EC4DBD"/>
  </w:style>
  <w:style w:type="paragraph" w:customStyle="1" w:styleId="0D2389902AA94606BD4D3DD01D98EF0A">
    <w:name w:val="0D2389902AA94606BD4D3DD01D98EF0A"/>
    <w:rsid w:val="00EC4DBD"/>
  </w:style>
  <w:style w:type="paragraph" w:customStyle="1" w:styleId="874572E9CA724FED872B83D99E8CB9C7">
    <w:name w:val="874572E9CA724FED872B83D99E8CB9C7"/>
    <w:rsid w:val="00EC4DBD"/>
  </w:style>
  <w:style w:type="paragraph" w:customStyle="1" w:styleId="95F04ECB272946B0A3406442AA36CE7D">
    <w:name w:val="95F04ECB272946B0A3406442AA36CE7D"/>
    <w:rsid w:val="00EC4DBD"/>
  </w:style>
  <w:style w:type="paragraph" w:customStyle="1" w:styleId="7803F73A25374A25A5706AB583F1CCE4">
    <w:name w:val="7803F73A25374A25A5706AB583F1CCE4"/>
    <w:rsid w:val="00EC4DBD"/>
  </w:style>
  <w:style w:type="paragraph" w:customStyle="1" w:styleId="C65BD83553424372A14B7E5E7B3FECF7">
    <w:name w:val="C65BD83553424372A14B7E5E7B3FECF7"/>
    <w:rsid w:val="00EC4DBD"/>
  </w:style>
  <w:style w:type="paragraph" w:customStyle="1" w:styleId="DA61A24E119C41EAB173AB95AC08CE8E">
    <w:name w:val="DA61A24E119C41EAB173AB95AC08CE8E"/>
    <w:rsid w:val="00EC4DBD"/>
  </w:style>
  <w:style w:type="paragraph" w:customStyle="1" w:styleId="E87A785636974842B4DAC252083872AF">
    <w:name w:val="E87A785636974842B4DAC252083872AF"/>
    <w:rsid w:val="00EC4DBD"/>
  </w:style>
  <w:style w:type="paragraph" w:customStyle="1" w:styleId="4D69F5DF060240ACA7E74539ACDE6918">
    <w:name w:val="4D69F5DF060240ACA7E74539ACDE6918"/>
    <w:rsid w:val="00EC4DBD"/>
  </w:style>
  <w:style w:type="paragraph" w:customStyle="1" w:styleId="243743DAFBAE4EBBA2B7C0C37BCCB3D4">
    <w:name w:val="243743DAFBAE4EBBA2B7C0C37BCCB3D4"/>
    <w:rsid w:val="00EC4DBD"/>
  </w:style>
  <w:style w:type="paragraph" w:customStyle="1" w:styleId="75CB582FBD0E4722A0048C93CFBA1F92">
    <w:name w:val="75CB582FBD0E4722A0048C93CFBA1F92"/>
    <w:rsid w:val="00EC4DBD"/>
  </w:style>
  <w:style w:type="paragraph" w:customStyle="1" w:styleId="6BFABA05A9724B47A728BAC6208870EE">
    <w:name w:val="6BFABA05A9724B47A728BAC6208870EE"/>
    <w:rsid w:val="00EC4DBD"/>
  </w:style>
  <w:style w:type="paragraph" w:customStyle="1" w:styleId="AE74B8ED3AC3472C9620182155887C6F">
    <w:name w:val="AE74B8ED3AC3472C9620182155887C6F"/>
    <w:rsid w:val="00EC4DBD"/>
  </w:style>
  <w:style w:type="paragraph" w:customStyle="1" w:styleId="6B7F1E7DDBAE41F8A15BF6FC5EB69BCC">
    <w:name w:val="6B7F1E7DDBAE41F8A15BF6FC5EB69BCC"/>
    <w:rsid w:val="00EC4DBD"/>
  </w:style>
  <w:style w:type="paragraph" w:customStyle="1" w:styleId="0AC61E659FFD443EBB2242D480936289">
    <w:name w:val="0AC61E659FFD443EBB2242D480936289"/>
    <w:rsid w:val="00EC4DBD"/>
  </w:style>
  <w:style w:type="paragraph" w:customStyle="1" w:styleId="3EC7B31A2E1142E39F3859DA7A8036B3">
    <w:name w:val="3EC7B31A2E1142E39F3859DA7A8036B3"/>
    <w:rsid w:val="00EC4DBD"/>
  </w:style>
  <w:style w:type="paragraph" w:customStyle="1" w:styleId="14F7020830E74B4393102E97E1DFD0C1">
    <w:name w:val="14F7020830E74B4393102E97E1DFD0C1"/>
    <w:rsid w:val="00EC4DBD"/>
  </w:style>
  <w:style w:type="paragraph" w:customStyle="1" w:styleId="0E048EEE6C484DF49619F72500B48921">
    <w:name w:val="0E048EEE6C484DF49619F72500B48921"/>
    <w:rsid w:val="00EC4DBD"/>
  </w:style>
  <w:style w:type="paragraph" w:customStyle="1" w:styleId="73259972BC754DDF825D7457B5FD7E56">
    <w:name w:val="73259972BC754DDF825D7457B5FD7E56"/>
    <w:rsid w:val="00EC4DBD"/>
  </w:style>
  <w:style w:type="paragraph" w:customStyle="1" w:styleId="95FB6E1586F54046B52E7587D780EC6B">
    <w:name w:val="95FB6E1586F54046B52E7587D780EC6B"/>
    <w:rsid w:val="00EC4DBD"/>
  </w:style>
  <w:style w:type="paragraph" w:customStyle="1" w:styleId="C3E97B1E1AAE46438ECE1F33D5D84BCB">
    <w:name w:val="C3E97B1E1AAE46438ECE1F33D5D84BCB"/>
    <w:rsid w:val="00EC4DBD"/>
  </w:style>
  <w:style w:type="paragraph" w:customStyle="1" w:styleId="8995BB461D9C473BA6773C1E479D1C3A">
    <w:name w:val="8995BB461D9C473BA6773C1E479D1C3A"/>
    <w:rsid w:val="00EC4DBD"/>
  </w:style>
  <w:style w:type="paragraph" w:customStyle="1" w:styleId="D1538420FEAA4B7AB103297776109BBB">
    <w:name w:val="D1538420FEAA4B7AB103297776109BBB"/>
    <w:rsid w:val="00EC4DBD"/>
  </w:style>
  <w:style w:type="paragraph" w:customStyle="1" w:styleId="2289C567C5B14AB6865F097C37C6B841">
    <w:name w:val="2289C567C5B14AB6865F097C37C6B841"/>
    <w:rsid w:val="00EC4DBD"/>
  </w:style>
  <w:style w:type="paragraph" w:customStyle="1" w:styleId="728291092CAE4EB4B57A9E4699B8EB78">
    <w:name w:val="728291092CAE4EB4B57A9E4699B8EB78"/>
    <w:rsid w:val="00EC4DBD"/>
  </w:style>
  <w:style w:type="paragraph" w:customStyle="1" w:styleId="3C1AD0DB89D44DFFAD3B16236BF8CD41">
    <w:name w:val="3C1AD0DB89D44DFFAD3B16236BF8CD41"/>
    <w:rsid w:val="00EC4DBD"/>
  </w:style>
  <w:style w:type="paragraph" w:customStyle="1" w:styleId="014D89080BDE46F6910EB9E0B979CA7D">
    <w:name w:val="014D89080BDE46F6910EB9E0B979CA7D"/>
    <w:rsid w:val="00EC4DBD"/>
  </w:style>
  <w:style w:type="paragraph" w:customStyle="1" w:styleId="5D1F5A5AF5D14D339AE194AF890B3165">
    <w:name w:val="5D1F5A5AF5D14D339AE194AF890B3165"/>
    <w:rsid w:val="00EC4DBD"/>
  </w:style>
  <w:style w:type="paragraph" w:customStyle="1" w:styleId="269573197FFB44DB84B5406A8E0B3543">
    <w:name w:val="269573197FFB44DB84B5406A8E0B3543"/>
    <w:rsid w:val="00EC4DBD"/>
  </w:style>
  <w:style w:type="paragraph" w:customStyle="1" w:styleId="4688DD71F7C54B0FA76604ABF9412F0B">
    <w:name w:val="4688DD71F7C54B0FA76604ABF9412F0B"/>
    <w:rsid w:val="00EC4DBD"/>
  </w:style>
  <w:style w:type="paragraph" w:customStyle="1" w:styleId="D5C3A2018DD346C181A291EA3ACC7925">
    <w:name w:val="D5C3A2018DD346C181A291EA3ACC7925"/>
    <w:rsid w:val="00EC4DBD"/>
  </w:style>
  <w:style w:type="paragraph" w:customStyle="1" w:styleId="D5017E2E9D0D4D3DB11778DACCDCAB0D">
    <w:name w:val="D5017E2E9D0D4D3DB11778DACCDCAB0D"/>
    <w:rsid w:val="00EC4DBD"/>
  </w:style>
  <w:style w:type="paragraph" w:customStyle="1" w:styleId="A34B687BC50A474CA38A74EDC949EF82">
    <w:name w:val="A34B687BC50A474CA38A74EDC949EF82"/>
    <w:rsid w:val="00EC4DBD"/>
  </w:style>
  <w:style w:type="paragraph" w:customStyle="1" w:styleId="4774FAAC53D247A89A1A92693D67BEAB">
    <w:name w:val="4774FAAC53D247A89A1A92693D67BEAB"/>
    <w:rsid w:val="00EC4DBD"/>
  </w:style>
  <w:style w:type="paragraph" w:customStyle="1" w:styleId="74332A924F3C47A3919530556A1BBEC3">
    <w:name w:val="74332A924F3C47A3919530556A1BBEC3"/>
    <w:rsid w:val="00EC4DBD"/>
  </w:style>
  <w:style w:type="paragraph" w:customStyle="1" w:styleId="67282B7BE1CA48C2A27FB3F73C60761D">
    <w:name w:val="67282B7BE1CA48C2A27FB3F73C60761D"/>
    <w:rsid w:val="00EC4DBD"/>
  </w:style>
  <w:style w:type="paragraph" w:customStyle="1" w:styleId="436EB97384804630A2E4810363B5BBA2">
    <w:name w:val="436EB97384804630A2E4810363B5BBA2"/>
    <w:rsid w:val="00EC4DBD"/>
  </w:style>
  <w:style w:type="paragraph" w:customStyle="1" w:styleId="3B5494F999374DC2916A56351FFBD8D7">
    <w:name w:val="3B5494F999374DC2916A56351FFBD8D7"/>
    <w:rsid w:val="00EC4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 NDIAYE</dc:creator>
  <cp:keywords/>
  <dc:description/>
  <cp:lastModifiedBy>Ibrahim Aboubacar HAMA</cp:lastModifiedBy>
  <cp:revision>8</cp:revision>
  <dcterms:created xsi:type="dcterms:W3CDTF">2019-09-04T11:27:00Z</dcterms:created>
  <dcterms:modified xsi:type="dcterms:W3CDTF">2019-09-04T11:32:00Z</dcterms:modified>
</cp:coreProperties>
</file>